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632A" w14:textId="35126364" w:rsidR="0046667C" w:rsidRPr="00015DAC" w:rsidRDefault="0046667C" w:rsidP="003276DE">
      <w:pPr>
        <w:spacing w:after="0" w:line="240" w:lineRule="auto"/>
        <w:jc w:val="right"/>
        <w:rPr>
          <w:rFonts w:ascii="Arial" w:hAnsi="Arial" w:cs="Arial"/>
        </w:rPr>
      </w:pPr>
      <w:r w:rsidRPr="00015DAC">
        <w:rPr>
          <w:rFonts w:ascii="Arial" w:hAnsi="Arial" w:cs="Arial"/>
        </w:rPr>
        <w:t>Załącznik nr 2</w:t>
      </w:r>
      <w:r w:rsidR="003276DE" w:rsidRPr="00015DAC">
        <w:rPr>
          <w:rFonts w:ascii="Arial" w:hAnsi="Arial" w:cs="Arial"/>
        </w:rPr>
        <w:br/>
      </w:r>
      <w:r w:rsidRPr="00015DAC">
        <w:rPr>
          <w:rFonts w:ascii="Arial" w:hAnsi="Arial" w:cs="Arial"/>
        </w:rPr>
        <w:t xml:space="preserve"> do z</w:t>
      </w:r>
      <w:r w:rsidR="000269AD">
        <w:rPr>
          <w:rFonts w:ascii="Arial" w:hAnsi="Arial" w:cs="Arial"/>
        </w:rPr>
        <w:t>arządzenia nr 71</w:t>
      </w:r>
      <w:r w:rsidR="003276DE" w:rsidRPr="00015DAC">
        <w:rPr>
          <w:rFonts w:ascii="Arial" w:hAnsi="Arial" w:cs="Arial"/>
        </w:rPr>
        <w:t xml:space="preserve"> </w:t>
      </w:r>
      <w:r w:rsidRPr="00015DAC">
        <w:rPr>
          <w:rFonts w:ascii="Arial" w:hAnsi="Arial" w:cs="Arial"/>
        </w:rPr>
        <w:t xml:space="preserve">Rektora Uniwersytetu Warszawskiego z dnia </w:t>
      </w:r>
      <w:r w:rsidR="000269AD">
        <w:rPr>
          <w:rFonts w:ascii="Arial" w:hAnsi="Arial" w:cs="Arial"/>
        </w:rPr>
        <w:t>9</w:t>
      </w:r>
      <w:r w:rsidRPr="00015DAC">
        <w:rPr>
          <w:rFonts w:ascii="Arial" w:hAnsi="Arial" w:cs="Arial"/>
        </w:rPr>
        <w:t xml:space="preserve"> kwietnia 2020 r. </w:t>
      </w:r>
    </w:p>
    <w:p w14:paraId="6D52E9D1" w14:textId="77777777" w:rsidR="0046667C" w:rsidRPr="00015DAC" w:rsidRDefault="0046667C" w:rsidP="0046667C">
      <w:pPr>
        <w:spacing w:after="0" w:line="240" w:lineRule="auto"/>
        <w:jc w:val="right"/>
        <w:rPr>
          <w:rFonts w:ascii="Arial" w:hAnsi="Arial" w:cs="Arial"/>
        </w:rPr>
      </w:pPr>
      <w:r w:rsidRPr="00015DAC">
        <w:rPr>
          <w:rFonts w:ascii="Arial" w:hAnsi="Arial" w:cs="Arial"/>
        </w:rPr>
        <w:t>w sprawie określenia trybu postępowania w sprawach utworzenia kierunku studiów</w:t>
      </w:r>
    </w:p>
    <w:p w14:paraId="20E0F389" w14:textId="77777777" w:rsidR="0046667C" w:rsidRPr="00015DAC" w:rsidRDefault="0046667C" w:rsidP="0046667C">
      <w:pPr>
        <w:spacing w:after="0" w:line="240" w:lineRule="auto"/>
        <w:jc w:val="right"/>
        <w:rPr>
          <w:rFonts w:ascii="Arial" w:hAnsi="Arial" w:cs="Arial"/>
        </w:rPr>
      </w:pPr>
      <w:r w:rsidRPr="00015DAC">
        <w:rPr>
          <w:rFonts w:ascii="Arial" w:hAnsi="Arial" w:cs="Arial"/>
        </w:rPr>
        <w:t xml:space="preserve"> oraz zmian w programie studiów</w:t>
      </w:r>
    </w:p>
    <w:p w14:paraId="70EB84F1" w14:textId="1FF49CC2" w:rsidR="0046667C" w:rsidRPr="002110AF" w:rsidRDefault="003276DE" w:rsidP="00015DA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Cs/>
          <w:i/>
          <w:color w:val="000000" w:themeColor="text1"/>
        </w:rPr>
      </w:pPr>
      <w:r w:rsidRPr="002110AF">
        <w:rPr>
          <w:rFonts w:ascii="Arial" w:hAnsi="Arial" w:cs="Arial"/>
          <w:bCs/>
          <w:i/>
          <w:color w:val="000000" w:themeColor="text1"/>
        </w:rPr>
        <w:t>WZÓR</w:t>
      </w:r>
    </w:p>
    <w:p w14:paraId="062E6FDC" w14:textId="47968F7D" w:rsidR="006055C6" w:rsidRPr="006055C6" w:rsidRDefault="006055C6" w:rsidP="00015DA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55C6">
        <w:rPr>
          <w:rFonts w:ascii="Arial" w:hAnsi="Arial" w:cs="Arial"/>
          <w:b/>
          <w:bCs/>
          <w:sz w:val="24"/>
          <w:szCs w:val="24"/>
        </w:rPr>
        <w:t>WNIOSEK O UTWORZENIE KIERUNKU STUDIÓW</w:t>
      </w:r>
    </w:p>
    <w:p w14:paraId="4D3605DF" w14:textId="77777777" w:rsidR="0046667C" w:rsidRPr="00015DAC" w:rsidRDefault="0046667C" w:rsidP="00D71345">
      <w:pPr>
        <w:spacing w:after="0" w:line="240" w:lineRule="auto"/>
        <w:ind w:left="142"/>
        <w:rPr>
          <w:rFonts w:ascii="Arial" w:hAnsi="Arial" w:cs="Arial"/>
          <w:b/>
          <w:bCs/>
          <w:sz w:val="24"/>
          <w:szCs w:val="24"/>
        </w:rPr>
      </w:pPr>
      <w:r w:rsidRPr="00015DAC">
        <w:rPr>
          <w:rFonts w:ascii="Arial" w:hAnsi="Arial" w:cs="Arial"/>
          <w:b/>
          <w:bCs/>
          <w:sz w:val="24"/>
          <w:szCs w:val="24"/>
        </w:rPr>
        <w:t>CZĘŚĆ I</w:t>
      </w:r>
    </w:p>
    <w:p w14:paraId="2C8C1A33" w14:textId="77777777" w:rsidR="0046667C" w:rsidRPr="00015DAC" w:rsidRDefault="0046667C" w:rsidP="0046667C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5DAC">
        <w:rPr>
          <w:rFonts w:ascii="Arial" w:hAnsi="Arial" w:cs="Arial"/>
          <w:b/>
          <w:bCs/>
          <w:sz w:val="24"/>
          <w:szCs w:val="24"/>
        </w:rPr>
        <w:t xml:space="preserve">PROGRAM STUDIÓW </w:t>
      </w: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8"/>
        <w:gridCol w:w="7806"/>
      </w:tblGrid>
      <w:tr w:rsidR="0046667C" w14:paraId="742DA713" w14:textId="77777777" w:rsidTr="00015DAC">
        <w:trPr>
          <w:trHeight w:val="531"/>
          <w:jc w:val="center"/>
        </w:trPr>
        <w:tc>
          <w:tcPr>
            <w:tcW w:w="66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8DA4B2" w14:textId="77777777" w:rsidR="0046667C" w:rsidRPr="00527AD5" w:rsidRDefault="0046667C" w:rsidP="00015DA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27AD5"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78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F4249F" w14:textId="77777777" w:rsidR="0046667C" w:rsidRPr="00A12787" w:rsidRDefault="0046667C" w:rsidP="00015DA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667C" w14:paraId="4BE8599B" w14:textId="77777777" w:rsidTr="00015DAC">
        <w:trPr>
          <w:trHeight w:val="737"/>
          <w:jc w:val="center"/>
        </w:trPr>
        <w:tc>
          <w:tcPr>
            <w:tcW w:w="6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37D37E" w14:textId="77777777" w:rsidR="0046667C" w:rsidRPr="00527AD5" w:rsidRDefault="0046667C" w:rsidP="00015DA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27AD5">
              <w:rPr>
                <w:rFonts w:ascii="Arial" w:eastAsia="Arial" w:hAnsi="Arial" w:cs="Arial"/>
                <w:sz w:val="24"/>
                <w:szCs w:val="24"/>
              </w:rPr>
              <w:t>nazwa kierunku studiów w języku angielskim /</w:t>
            </w:r>
          </w:p>
          <w:p w14:paraId="286A82CD" w14:textId="13DEF9AC" w:rsidR="0046667C" w:rsidRPr="00527AD5" w:rsidRDefault="0046667C" w:rsidP="00015DA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27AD5">
              <w:rPr>
                <w:rFonts w:ascii="Arial" w:eastAsia="Arial" w:hAnsi="Arial" w:cs="Arial"/>
                <w:sz w:val="24"/>
                <w:szCs w:val="24"/>
              </w:rPr>
              <w:t>w języku wykładowym</w:t>
            </w:r>
          </w:p>
        </w:tc>
        <w:tc>
          <w:tcPr>
            <w:tcW w:w="7806" w:type="dxa"/>
            <w:tcBorders>
              <w:right w:val="single" w:sz="12" w:space="0" w:color="auto"/>
            </w:tcBorders>
            <w:vAlign w:val="center"/>
          </w:tcPr>
          <w:p w14:paraId="1928C3B3" w14:textId="77777777" w:rsidR="0046667C" w:rsidRPr="00A12787" w:rsidRDefault="0046667C" w:rsidP="00015DA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667C" w14:paraId="620DAA4B" w14:textId="77777777" w:rsidTr="00015DAC">
        <w:trPr>
          <w:trHeight w:val="385"/>
          <w:jc w:val="center"/>
        </w:trPr>
        <w:tc>
          <w:tcPr>
            <w:tcW w:w="6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968C93" w14:textId="6C1CED02" w:rsidR="0046667C" w:rsidRPr="00527AD5" w:rsidRDefault="0046667C" w:rsidP="00015DA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27AD5"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7806" w:type="dxa"/>
            <w:tcBorders>
              <w:right w:val="single" w:sz="12" w:space="0" w:color="auto"/>
            </w:tcBorders>
            <w:vAlign w:val="center"/>
          </w:tcPr>
          <w:p w14:paraId="469BCCD4" w14:textId="77777777" w:rsidR="0046667C" w:rsidRPr="00A12787" w:rsidRDefault="0046667C" w:rsidP="00015DA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667C" w14:paraId="54DFE34C" w14:textId="77777777" w:rsidTr="00015DAC">
        <w:trPr>
          <w:trHeight w:val="405"/>
          <w:jc w:val="center"/>
        </w:trPr>
        <w:tc>
          <w:tcPr>
            <w:tcW w:w="6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0CBD10" w14:textId="2CBD6867" w:rsidR="0046667C" w:rsidRPr="00527AD5" w:rsidRDefault="0046667C" w:rsidP="00015DAC">
            <w:pPr>
              <w:widowControl w:val="0"/>
              <w:spacing w:after="0" w:line="240" w:lineRule="auto"/>
            </w:pPr>
            <w:r w:rsidRPr="00527AD5"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7806" w:type="dxa"/>
            <w:tcBorders>
              <w:right w:val="single" w:sz="12" w:space="0" w:color="auto"/>
            </w:tcBorders>
            <w:vAlign w:val="center"/>
          </w:tcPr>
          <w:p w14:paraId="4BBE0C04" w14:textId="77777777" w:rsidR="0046667C" w:rsidRPr="00A12787" w:rsidRDefault="0046667C" w:rsidP="00015DAC">
            <w:pPr>
              <w:widowControl w:val="0"/>
              <w:spacing w:after="0" w:line="240" w:lineRule="auto"/>
              <w:jc w:val="center"/>
            </w:pPr>
          </w:p>
        </w:tc>
      </w:tr>
      <w:tr w:rsidR="0046667C" w14:paraId="3F6BB975" w14:textId="77777777" w:rsidTr="00015DAC">
        <w:trPr>
          <w:trHeight w:val="425"/>
          <w:jc w:val="center"/>
        </w:trPr>
        <w:tc>
          <w:tcPr>
            <w:tcW w:w="6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E78635" w14:textId="795B08DD" w:rsidR="0046667C" w:rsidRPr="00527AD5" w:rsidRDefault="0046667C" w:rsidP="00015DAC">
            <w:pPr>
              <w:widowControl w:val="0"/>
              <w:spacing w:after="0" w:line="240" w:lineRule="auto"/>
            </w:pPr>
            <w:r w:rsidRPr="00527AD5">
              <w:rPr>
                <w:rFonts w:ascii="Arial" w:eastAsia="Arial" w:hAnsi="Arial" w:cs="Arial"/>
                <w:sz w:val="24"/>
                <w:szCs w:val="24"/>
              </w:rPr>
              <w:t>poziom PRK</w:t>
            </w:r>
          </w:p>
        </w:tc>
        <w:tc>
          <w:tcPr>
            <w:tcW w:w="7806" w:type="dxa"/>
            <w:tcBorders>
              <w:right w:val="single" w:sz="12" w:space="0" w:color="auto"/>
            </w:tcBorders>
            <w:vAlign w:val="center"/>
          </w:tcPr>
          <w:p w14:paraId="78145772" w14:textId="77777777" w:rsidR="0046667C" w:rsidRPr="00A12787" w:rsidRDefault="0046667C" w:rsidP="00015DAC">
            <w:pPr>
              <w:widowControl w:val="0"/>
              <w:spacing w:after="0" w:line="240" w:lineRule="auto"/>
              <w:jc w:val="center"/>
            </w:pPr>
          </w:p>
        </w:tc>
      </w:tr>
      <w:tr w:rsidR="0046667C" w14:paraId="38EA2D9C" w14:textId="77777777" w:rsidTr="00015DAC">
        <w:trPr>
          <w:trHeight w:val="418"/>
          <w:jc w:val="center"/>
        </w:trPr>
        <w:tc>
          <w:tcPr>
            <w:tcW w:w="6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F08081" w14:textId="346FF122" w:rsidR="0046667C" w:rsidRPr="00527AD5" w:rsidRDefault="0046667C" w:rsidP="00015DAC">
            <w:pPr>
              <w:widowControl w:val="0"/>
              <w:spacing w:after="0" w:line="240" w:lineRule="auto"/>
            </w:pPr>
            <w:r w:rsidRPr="00527AD5"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7806" w:type="dxa"/>
            <w:tcBorders>
              <w:right w:val="single" w:sz="12" w:space="0" w:color="auto"/>
            </w:tcBorders>
            <w:vAlign w:val="center"/>
          </w:tcPr>
          <w:p w14:paraId="7F7EA76E" w14:textId="77777777" w:rsidR="0046667C" w:rsidRPr="00A12787" w:rsidRDefault="0046667C" w:rsidP="00015DAC">
            <w:pPr>
              <w:widowControl w:val="0"/>
              <w:spacing w:after="0" w:line="240" w:lineRule="auto"/>
              <w:jc w:val="center"/>
            </w:pPr>
          </w:p>
        </w:tc>
      </w:tr>
      <w:tr w:rsidR="0046667C" w14:paraId="246F4015" w14:textId="77777777" w:rsidTr="00015DAC">
        <w:trPr>
          <w:trHeight w:val="395"/>
          <w:jc w:val="center"/>
        </w:trPr>
        <w:tc>
          <w:tcPr>
            <w:tcW w:w="6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E02AC0" w14:textId="45828017" w:rsidR="0046667C" w:rsidRPr="00527AD5" w:rsidRDefault="0046667C" w:rsidP="00015DAC">
            <w:pPr>
              <w:widowControl w:val="0"/>
              <w:spacing w:after="0" w:line="240" w:lineRule="auto"/>
            </w:pPr>
            <w:r w:rsidRPr="00527AD5"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7806" w:type="dxa"/>
            <w:tcBorders>
              <w:right w:val="single" w:sz="12" w:space="0" w:color="auto"/>
            </w:tcBorders>
            <w:vAlign w:val="center"/>
          </w:tcPr>
          <w:p w14:paraId="74D4D7FF" w14:textId="77777777" w:rsidR="0046667C" w:rsidRPr="00A12787" w:rsidRDefault="0046667C" w:rsidP="00015DAC">
            <w:pPr>
              <w:widowControl w:val="0"/>
              <w:spacing w:after="0" w:line="240" w:lineRule="auto"/>
              <w:jc w:val="center"/>
            </w:pPr>
          </w:p>
        </w:tc>
      </w:tr>
      <w:tr w:rsidR="0046667C" w14:paraId="163C5AF6" w14:textId="77777777" w:rsidTr="00015DAC">
        <w:trPr>
          <w:trHeight w:val="557"/>
          <w:jc w:val="center"/>
        </w:trPr>
        <w:tc>
          <w:tcPr>
            <w:tcW w:w="6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656086" w14:textId="288E2624" w:rsidR="0046667C" w:rsidRPr="00527AD5" w:rsidRDefault="0046667C" w:rsidP="00015DAC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27AD5"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806" w:type="dxa"/>
            <w:tcBorders>
              <w:right w:val="single" w:sz="12" w:space="0" w:color="auto"/>
            </w:tcBorders>
            <w:vAlign w:val="center"/>
          </w:tcPr>
          <w:p w14:paraId="5B34DE2D" w14:textId="77777777" w:rsidR="0046667C" w:rsidRPr="00A12787" w:rsidRDefault="0046667C" w:rsidP="00015DAC">
            <w:pPr>
              <w:widowControl w:val="0"/>
              <w:spacing w:after="0" w:line="240" w:lineRule="auto"/>
              <w:jc w:val="center"/>
            </w:pPr>
          </w:p>
        </w:tc>
      </w:tr>
      <w:tr w:rsidR="0046667C" w14:paraId="3ED12384" w14:textId="77777777" w:rsidTr="00015DAC">
        <w:trPr>
          <w:trHeight w:val="473"/>
          <w:jc w:val="center"/>
        </w:trPr>
        <w:tc>
          <w:tcPr>
            <w:tcW w:w="6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F84066" w14:textId="470D8E09" w:rsidR="0046667C" w:rsidRPr="00527AD5" w:rsidRDefault="0046667C" w:rsidP="00015DAC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27AD5"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7806" w:type="dxa"/>
            <w:tcBorders>
              <w:right w:val="single" w:sz="12" w:space="0" w:color="auto"/>
            </w:tcBorders>
            <w:vAlign w:val="center"/>
          </w:tcPr>
          <w:p w14:paraId="53CB7194" w14:textId="77777777" w:rsidR="0046667C" w:rsidRDefault="0046667C" w:rsidP="00015DAC">
            <w:pPr>
              <w:widowControl w:val="0"/>
              <w:spacing w:after="0" w:line="240" w:lineRule="auto"/>
              <w:jc w:val="center"/>
            </w:pPr>
          </w:p>
        </w:tc>
      </w:tr>
      <w:tr w:rsidR="0046667C" w14:paraId="14A45A1F" w14:textId="77777777" w:rsidTr="00015DAC">
        <w:trPr>
          <w:trHeight w:val="850"/>
          <w:jc w:val="center"/>
        </w:trPr>
        <w:tc>
          <w:tcPr>
            <w:tcW w:w="6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37E8AC" w14:textId="06F7C3E0" w:rsidR="0046667C" w:rsidRPr="00527AD5" w:rsidRDefault="0046667C" w:rsidP="00015DAC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27AD5">
              <w:rPr>
                <w:rFonts w:ascii="Arial" w:eastAsia="Arial" w:hAnsi="Arial" w:cs="Arial"/>
                <w:sz w:val="24"/>
                <w:szCs w:val="24"/>
              </w:rPr>
              <w:t>tytuł zawodowy nadawany absolwentom</w:t>
            </w:r>
            <w:r w:rsidR="00015DAC" w:rsidRPr="00527AD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27AD5">
              <w:rPr>
                <w:rFonts w:ascii="Arial" w:eastAsia="Arial" w:hAnsi="Arial" w:cs="Arial"/>
                <w:sz w:val="24"/>
                <w:szCs w:val="24"/>
              </w:rPr>
              <w:t>(nazwa kwalifikacji w oryginalnym brzmieniu, poziom PRK)</w:t>
            </w:r>
          </w:p>
        </w:tc>
        <w:tc>
          <w:tcPr>
            <w:tcW w:w="7806" w:type="dxa"/>
            <w:tcBorders>
              <w:right w:val="single" w:sz="12" w:space="0" w:color="auto"/>
            </w:tcBorders>
            <w:vAlign w:val="center"/>
          </w:tcPr>
          <w:p w14:paraId="33E5DEE2" w14:textId="77777777" w:rsidR="0046667C" w:rsidRDefault="0046667C" w:rsidP="00015DAC">
            <w:pPr>
              <w:widowControl w:val="0"/>
              <w:spacing w:after="0" w:line="240" w:lineRule="auto"/>
              <w:jc w:val="center"/>
            </w:pPr>
          </w:p>
        </w:tc>
      </w:tr>
      <w:tr w:rsidR="0046667C" w:rsidRPr="00895708" w14:paraId="4F1A7C0F" w14:textId="77777777" w:rsidTr="00015DAC">
        <w:trPr>
          <w:trHeight w:val="850"/>
          <w:jc w:val="center"/>
        </w:trPr>
        <w:tc>
          <w:tcPr>
            <w:tcW w:w="6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365EF8" w14:textId="55ACD452" w:rsidR="0046667C" w:rsidRPr="00895708" w:rsidRDefault="0046667C" w:rsidP="00015DAC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27AD5"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806" w:type="dxa"/>
            <w:tcBorders>
              <w:right w:val="single" w:sz="12" w:space="0" w:color="auto"/>
            </w:tcBorders>
            <w:vAlign w:val="center"/>
          </w:tcPr>
          <w:p w14:paraId="18E61E06" w14:textId="77777777" w:rsidR="0046667C" w:rsidRPr="00895708" w:rsidRDefault="0046667C" w:rsidP="00015DA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667C" w14:paraId="67A6F806" w14:textId="77777777" w:rsidTr="00015DAC">
        <w:trPr>
          <w:trHeight w:val="850"/>
          <w:jc w:val="center"/>
        </w:trPr>
        <w:tc>
          <w:tcPr>
            <w:tcW w:w="6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95F027" w14:textId="5BFB2504" w:rsidR="0046667C" w:rsidRPr="00527AD5" w:rsidRDefault="0046667C" w:rsidP="00015DAC">
            <w:pPr>
              <w:widowControl w:val="0"/>
              <w:spacing w:after="0" w:line="240" w:lineRule="auto"/>
              <w:jc w:val="both"/>
            </w:pPr>
            <w:r w:rsidRPr="00527AD5">
              <w:rPr>
                <w:rFonts w:ascii="Arial" w:eastAsia="Arial" w:hAnsi="Arial" w:cs="Arial"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8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2ABD25" w14:textId="77777777" w:rsidR="0046667C" w:rsidRDefault="0046667C" w:rsidP="00015DAC">
            <w:pPr>
              <w:widowControl w:val="0"/>
              <w:spacing w:after="0" w:line="240" w:lineRule="auto"/>
              <w:jc w:val="center"/>
            </w:pPr>
          </w:p>
        </w:tc>
      </w:tr>
    </w:tbl>
    <w:p w14:paraId="0B85F83E" w14:textId="77777777" w:rsidR="0046667C" w:rsidRDefault="0046667C" w:rsidP="0046667C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111"/>
        <w:gridCol w:w="1276"/>
        <w:gridCol w:w="6237"/>
      </w:tblGrid>
      <w:tr w:rsidR="0046667C" w:rsidRPr="00445F81" w14:paraId="7FCD6E72" w14:textId="77777777" w:rsidTr="00D67CCE">
        <w:trPr>
          <w:trHeight w:val="567"/>
          <w:jc w:val="center"/>
        </w:trPr>
        <w:tc>
          <w:tcPr>
            <w:tcW w:w="144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C12E2" w14:textId="1476B0C4" w:rsidR="0046667C" w:rsidRPr="00445F81" w:rsidRDefault="0046667C" w:rsidP="004B406B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445F8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Studia przygotowują do zawodu nauczyciela</w:t>
            </w:r>
          </w:p>
        </w:tc>
      </w:tr>
      <w:tr w:rsidR="0046667C" w14:paraId="74D16330" w14:textId="77777777" w:rsidTr="00D67CCE">
        <w:trPr>
          <w:trHeight w:val="850"/>
          <w:jc w:val="center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12FF7B" w14:textId="77777777" w:rsidR="0046667C" w:rsidRPr="00D87CEC" w:rsidRDefault="0046667C" w:rsidP="00D71345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D87CEC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pierwszego przedmiotu: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DFD318" w14:textId="77777777" w:rsidR="0046667C" w:rsidRPr="00D87CEC" w:rsidRDefault="0046667C" w:rsidP="004B406B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B22F82" w14:textId="77777777" w:rsidR="0046667C" w:rsidRPr="00D87CEC" w:rsidRDefault="0046667C" w:rsidP="00D71345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D87CEC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w szkole: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58EBB" w14:textId="77777777" w:rsidR="0046667C" w:rsidRPr="00D87CEC" w:rsidRDefault="0046667C" w:rsidP="004B406B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46667C" w14:paraId="0BDF34EC" w14:textId="77777777" w:rsidTr="00D67CCE">
        <w:trPr>
          <w:trHeight w:val="850"/>
          <w:jc w:val="center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D71EAD" w14:textId="77777777" w:rsidR="0046667C" w:rsidRPr="00D87CEC" w:rsidRDefault="0046667C" w:rsidP="00D71345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D87CEC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drugiego przedmiotu: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C09E9A" w14:textId="77777777" w:rsidR="0046667C" w:rsidRPr="00D87CEC" w:rsidRDefault="0046667C" w:rsidP="004B406B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9145EC" w14:textId="77777777" w:rsidR="0046667C" w:rsidRPr="00D87CEC" w:rsidRDefault="0046667C" w:rsidP="00D71345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D87CEC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w szkole: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44F9D" w14:textId="77777777" w:rsidR="0046667C" w:rsidRPr="00D87CEC" w:rsidRDefault="0046667C" w:rsidP="004B406B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2BC788A5" w14:textId="77777777" w:rsidR="00445F81" w:rsidRDefault="00445F81" w:rsidP="00A12787">
      <w:pPr>
        <w:spacing w:before="240"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813BA8" w14:textId="77777777" w:rsidR="00445F81" w:rsidRDefault="00445F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985AA4C" w14:textId="20D1FA6F" w:rsidR="0046667C" w:rsidRPr="00880912" w:rsidRDefault="0046667C" w:rsidP="00A12787">
      <w:pPr>
        <w:spacing w:before="24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hAnsi="Arial" w:cs="Arial"/>
          <w:b/>
          <w:bCs/>
          <w:sz w:val="24"/>
          <w:szCs w:val="24"/>
        </w:rPr>
        <w:lastRenderedPageBreak/>
        <w:t>Przyporządkowanie kierunku studiów do dziedzin nauki i dyscyplin naukowych, w których prowadzony jest kierunek studiów</w:t>
      </w:r>
    </w:p>
    <w:tbl>
      <w:tblPr>
        <w:tblStyle w:val="Tabela-Siatka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2"/>
        <w:gridCol w:w="2914"/>
        <w:gridCol w:w="2915"/>
        <w:gridCol w:w="5453"/>
      </w:tblGrid>
      <w:tr w:rsidR="0046667C" w:rsidRPr="00DF2176" w14:paraId="5DBACF4F" w14:textId="77777777" w:rsidTr="00583F6D">
        <w:trPr>
          <w:jc w:val="center"/>
        </w:trPr>
        <w:tc>
          <w:tcPr>
            <w:tcW w:w="33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E31D1F" w14:textId="77777777" w:rsidR="0046667C" w:rsidRPr="00DF2176" w:rsidRDefault="0046667C" w:rsidP="00B4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29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E0FD3C" w14:textId="77777777" w:rsidR="0046667C" w:rsidRPr="00DF2176" w:rsidRDefault="0046667C" w:rsidP="00B4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29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5FD1DF" w14:textId="77777777" w:rsidR="0046667C" w:rsidRPr="00DF2176" w:rsidRDefault="0046667C" w:rsidP="00B4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Procentowy udział dyscyplin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32138" w14:textId="77777777" w:rsidR="0046667C" w:rsidRPr="00DF2176" w:rsidRDefault="0046667C" w:rsidP="00B4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wiodąca</w:t>
            </w:r>
          </w:p>
          <w:p w14:paraId="561E2694" w14:textId="77777777" w:rsidR="0046667C" w:rsidRPr="00712A13" w:rsidRDefault="0046667C" w:rsidP="00B4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</w:pPr>
            <w:r w:rsidRPr="00712A13"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  <w:t>(ponad połowa efektów uczenia się)</w:t>
            </w:r>
          </w:p>
        </w:tc>
      </w:tr>
      <w:tr w:rsidR="0046667C" w:rsidRPr="00EF055F" w14:paraId="20FD955D" w14:textId="77777777" w:rsidTr="00583F6D">
        <w:trPr>
          <w:jc w:val="center"/>
        </w:trPr>
        <w:tc>
          <w:tcPr>
            <w:tcW w:w="3388" w:type="dxa"/>
            <w:tcBorders>
              <w:left w:val="single" w:sz="12" w:space="0" w:color="auto"/>
            </w:tcBorders>
          </w:tcPr>
          <w:p w14:paraId="62AFF7D8" w14:textId="77777777" w:rsidR="0046667C" w:rsidRPr="00777E03" w:rsidRDefault="0046667C" w:rsidP="00583F6D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933" w:type="dxa"/>
          </w:tcPr>
          <w:p w14:paraId="13C3F3C3" w14:textId="77777777" w:rsidR="0046667C" w:rsidRPr="00777E03" w:rsidRDefault="0046667C" w:rsidP="00B446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33" w:type="dxa"/>
          </w:tcPr>
          <w:p w14:paraId="5F6B2E98" w14:textId="77777777" w:rsidR="0046667C" w:rsidRPr="00777E03" w:rsidRDefault="0046667C" w:rsidP="00B446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2DE7643F" w14:textId="77777777" w:rsidR="0046667C" w:rsidRPr="00777E03" w:rsidRDefault="0046667C" w:rsidP="00B446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</w:p>
        </w:tc>
      </w:tr>
      <w:tr w:rsidR="0046667C" w:rsidRPr="00EF055F" w14:paraId="6B35D3E4" w14:textId="77777777" w:rsidTr="00583F6D">
        <w:trPr>
          <w:jc w:val="center"/>
        </w:trPr>
        <w:tc>
          <w:tcPr>
            <w:tcW w:w="3388" w:type="dxa"/>
            <w:tcBorders>
              <w:left w:val="single" w:sz="12" w:space="0" w:color="auto"/>
            </w:tcBorders>
          </w:tcPr>
          <w:p w14:paraId="3B57C769" w14:textId="77777777" w:rsidR="0046667C" w:rsidRPr="00445F81" w:rsidRDefault="0046667C" w:rsidP="00B446C1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933" w:type="dxa"/>
          </w:tcPr>
          <w:p w14:paraId="3189CA95" w14:textId="77777777" w:rsidR="0046667C" w:rsidRPr="00445F81" w:rsidRDefault="0046667C" w:rsidP="00B446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33" w:type="dxa"/>
          </w:tcPr>
          <w:p w14:paraId="0E2D7BE4" w14:textId="77777777" w:rsidR="0046667C" w:rsidRPr="00445F81" w:rsidRDefault="0046667C" w:rsidP="00B446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01F6916E" w14:textId="77777777" w:rsidR="0046667C" w:rsidRPr="00445F81" w:rsidRDefault="0046667C" w:rsidP="00B446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</w:p>
        </w:tc>
      </w:tr>
      <w:tr w:rsidR="0046667C" w:rsidRPr="00777E03" w14:paraId="2A81FBE3" w14:textId="77777777" w:rsidTr="00583F6D">
        <w:trPr>
          <w:jc w:val="center"/>
        </w:trPr>
        <w:tc>
          <w:tcPr>
            <w:tcW w:w="3388" w:type="dxa"/>
            <w:tcBorders>
              <w:left w:val="single" w:sz="12" w:space="0" w:color="auto"/>
              <w:bottom w:val="single" w:sz="12" w:space="0" w:color="auto"/>
            </w:tcBorders>
          </w:tcPr>
          <w:p w14:paraId="0B0ED51C" w14:textId="77777777" w:rsidR="0046667C" w:rsidRPr="00445F81" w:rsidRDefault="0046667C" w:rsidP="00B446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45F8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933" w:type="dxa"/>
            <w:tcBorders>
              <w:bottom w:val="single" w:sz="12" w:space="0" w:color="auto"/>
            </w:tcBorders>
          </w:tcPr>
          <w:p w14:paraId="5312405A" w14:textId="77777777" w:rsidR="0046667C" w:rsidRPr="00445F81" w:rsidRDefault="0046667C" w:rsidP="0044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45F81">
              <w:rPr>
                <w:rFonts w:ascii="Arial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933" w:type="dxa"/>
            <w:tcBorders>
              <w:bottom w:val="single" w:sz="12" w:space="0" w:color="auto"/>
            </w:tcBorders>
          </w:tcPr>
          <w:p w14:paraId="7E3BAAD6" w14:textId="77777777" w:rsidR="0046667C" w:rsidRPr="00445F81" w:rsidRDefault="0046667C" w:rsidP="0044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45F81">
              <w:rPr>
                <w:rFonts w:ascii="Arial" w:hAnsi="Arial" w:cs="Arial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</w:tcPr>
          <w:p w14:paraId="5215D465" w14:textId="77777777" w:rsidR="0046667C" w:rsidRPr="00445F81" w:rsidRDefault="0046667C" w:rsidP="0044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45F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-</w:t>
            </w:r>
          </w:p>
        </w:tc>
      </w:tr>
    </w:tbl>
    <w:p w14:paraId="08B5BA70" w14:textId="77777777" w:rsidR="0046667C" w:rsidRPr="00880912" w:rsidRDefault="0046667C" w:rsidP="00015DAC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562" w:type="dxa"/>
        <w:tblInd w:w="-108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6"/>
        <w:gridCol w:w="10773"/>
        <w:gridCol w:w="1843"/>
      </w:tblGrid>
      <w:tr w:rsidR="0046667C" w:rsidRPr="00684641" w14:paraId="4A950BF3" w14:textId="77777777" w:rsidTr="00BA1D64">
        <w:trPr>
          <w:trHeight w:val="492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BE11AF" w14:textId="77777777" w:rsidR="0046667C" w:rsidRPr="00383BE2" w:rsidRDefault="0046667C" w:rsidP="00B446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7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B94CDB" w14:textId="77777777" w:rsidR="0046667C" w:rsidRPr="00383BE2" w:rsidRDefault="0046667C" w:rsidP="00B446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0BC61EB7" w14:textId="77777777" w:rsidR="0046667C" w:rsidRPr="00383BE2" w:rsidRDefault="0046667C" w:rsidP="00B446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Odniesienie do charakterystyk drugiego st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opnia PRK</w:t>
            </w: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6667C" w:rsidRPr="00684641" w14:paraId="1B08327E" w14:textId="77777777" w:rsidTr="00D67CCE">
        <w:trPr>
          <w:trHeight w:val="389"/>
        </w:trPr>
        <w:tc>
          <w:tcPr>
            <w:tcW w:w="145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52F84F54" w14:textId="77777777" w:rsidR="0046667C" w:rsidRPr="00383BE2" w:rsidRDefault="0046667C" w:rsidP="00B446C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46667C" w:rsidRPr="00684641" w14:paraId="53FCB987" w14:textId="77777777" w:rsidTr="0043234B">
        <w:trPr>
          <w:trHeight w:val="288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5D19C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0C3D" w14:textId="77777777" w:rsidR="0046667C" w:rsidRPr="00DC2735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3B2D4D56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54EE1BF7" w14:textId="77777777" w:rsidTr="00D67CCE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4F5B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0B55" w14:textId="77777777" w:rsidR="0046667C" w:rsidRPr="00DC2735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0F629B57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3FDAF912" w14:textId="77777777" w:rsidTr="0043234B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4DB3B7E2" w14:textId="77777777" w:rsidR="0046667C" w:rsidRPr="006C408E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02A23B30" w14:textId="77777777" w:rsidR="0046667C" w:rsidRPr="00BF565E" w:rsidRDefault="0046667C" w:rsidP="00B446C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4C54B00" w14:textId="77777777" w:rsidR="0046667C" w:rsidRPr="00BF565E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546DDF56" w14:textId="77777777" w:rsidTr="0043234B">
        <w:trPr>
          <w:trHeight w:val="287"/>
        </w:trPr>
        <w:tc>
          <w:tcPr>
            <w:tcW w:w="145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4E920F9D" w14:textId="77777777" w:rsidR="0046667C" w:rsidRPr="00383BE2" w:rsidRDefault="0046667C" w:rsidP="00B446C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46667C" w:rsidRPr="00684641" w14:paraId="205E2008" w14:textId="77777777" w:rsidTr="0043234B">
        <w:trPr>
          <w:trHeight w:val="289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DD643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19106" w14:textId="77777777" w:rsidR="0046667C" w:rsidRPr="00DC2735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64154DFF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0A475B5F" w14:textId="77777777" w:rsidTr="00D67CCE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9810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990C1" w14:textId="77777777" w:rsidR="0046667C" w:rsidRPr="00DC2735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DC2735"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7B30804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57D79B0A" w14:textId="77777777" w:rsidTr="00015DAC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6E88FDC9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87D03A7" w14:textId="77777777" w:rsidR="0046667C" w:rsidRPr="00DC2735" w:rsidRDefault="0046667C" w:rsidP="00B446C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F01EC6C" w14:textId="77777777" w:rsidR="0046667C" w:rsidRPr="00DC2735" w:rsidRDefault="0046667C" w:rsidP="00B446C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</w:p>
        </w:tc>
      </w:tr>
    </w:tbl>
    <w:p w14:paraId="1D9729F9" w14:textId="77777777" w:rsidR="00015DAC" w:rsidRDefault="00015DAC">
      <w:r>
        <w:br w:type="page"/>
      </w:r>
    </w:p>
    <w:tbl>
      <w:tblPr>
        <w:tblW w:w="14562" w:type="dxa"/>
        <w:tblInd w:w="-108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6"/>
        <w:gridCol w:w="10773"/>
        <w:gridCol w:w="1843"/>
      </w:tblGrid>
      <w:tr w:rsidR="0046667C" w:rsidRPr="00684641" w14:paraId="5A9C4321" w14:textId="77777777" w:rsidTr="0043234B">
        <w:trPr>
          <w:trHeight w:val="288"/>
        </w:trPr>
        <w:tc>
          <w:tcPr>
            <w:tcW w:w="14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563A421" w14:textId="317982AE" w:rsidR="0046667C" w:rsidRPr="00383BE2" w:rsidRDefault="0046667C" w:rsidP="00B446C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Kompetencje społeczne: absolwent jest gotów do</w:t>
            </w:r>
          </w:p>
        </w:tc>
      </w:tr>
      <w:tr w:rsidR="0046667C" w:rsidRPr="00684641" w14:paraId="5E6AA073" w14:textId="77777777" w:rsidTr="0043234B">
        <w:trPr>
          <w:trHeight w:val="289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82B38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EE235" w14:textId="77777777" w:rsidR="0046667C" w:rsidRPr="00DC2735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42A8BD15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64F61C2F" w14:textId="77777777" w:rsidTr="00D67CCE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A431B" w14:textId="77777777" w:rsidR="0046667C" w:rsidRPr="00724FC6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28CB" w14:textId="77777777" w:rsidR="0046667C" w:rsidRPr="00A7136D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BE2C040" w14:textId="77777777" w:rsidR="0046667C" w:rsidRPr="00A7136D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3827EB87" w14:textId="77777777" w:rsidTr="0043234B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50A4151C" w14:textId="77777777" w:rsidR="0046667C" w:rsidRPr="00A7136D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41CAAB70" w14:textId="77777777" w:rsidR="0046667C" w:rsidRPr="00A7136D" w:rsidRDefault="0046667C" w:rsidP="00B446C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1FC07B" w14:textId="77777777" w:rsidR="0046667C" w:rsidRPr="00A7136D" w:rsidRDefault="0046667C" w:rsidP="00B446C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</w:p>
        </w:tc>
      </w:tr>
    </w:tbl>
    <w:p w14:paraId="6E836066" w14:textId="77777777" w:rsidR="0046667C" w:rsidRPr="00A200C6" w:rsidRDefault="0046667C" w:rsidP="0046667C">
      <w:pPr>
        <w:spacing w:before="120" w:after="0" w:line="240" w:lineRule="auto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OBJAŚNIENIA </w:t>
      </w:r>
    </w:p>
    <w:p w14:paraId="41161866" w14:textId="77777777" w:rsidR="0046667C" w:rsidRPr="00A200C6" w:rsidRDefault="0046667C" w:rsidP="0046667C">
      <w:pPr>
        <w:spacing w:after="0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14:paraId="07B2D7E6" w14:textId="77777777" w:rsidR="0046667C" w:rsidRPr="00A200C6" w:rsidRDefault="0046667C" w:rsidP="00E42FBA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14:paraId="73115A09" w14:textId="77777777" w:rsidR="0046667C" w:rsidRPr="00A200C6" w:rsidRDefault="0046667C" w:rsidP="00E42FBA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>znak _ (</w:t>
      </w:r>
      <w:proofErr w:type="spellStart"/>
      <w:r w:rsidRPr="00A200C6">
        <w:rPr>
          <w:rFonts w:ascii="Arial" w:eastAsia="Arial" w:hAnsi="Arial" w:cs="Arial"/>
          <w:color w:val="000000"/>
        </w:rPr>
        <w:t>podkreślnik</w:t>
      </w:r>
      <w:proofErr w:type="spellEnd"/>
      <w:r w:rsidRPr="00A200C6">
        <w:rPr>
          <w:rFonts w:ascii="Arial" w:eastAsia="Arial" w:hAnsi="Arial" w:cs="Arial"/>
          <w:color w:val="000000"/>
        </w:rPr>
        <w:t xml:space="preserve">), </w:t>
      </w:r>
    </w:p>
    <w:p w14:paraId="7BB7F00B" w14:textId="77777777" w:rsidR="0046667C" w:rsidRPr="00A200C6" w:rsidRDefault="0046667C" w:rsidP="00E42FBA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5A80E209" w14:textId="77777777" w:rsidR="0046667C" w:rsidRPr="00F33E88" w:rsidRDefault="0046667C" w:rsidP="00E42FBA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7AE135B6" w14:textId="77777777" w:rsidR="0046667C" w:rsidRPr="004C1E8E" w:rsidRDefault="0046667C" w:rsidP="00583F6D">
      <w:pPr>
        <w:spacing w:before="240"/>
        <w:rPr>
          <w:rFonts w:ascii="Arial" w:eastAsia="Arial" w:hAnsi="Arial" w:cs="Arial"/>
          <w:b/>
          <w:color w:val="000000"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specjalności z odniesieniem do efektów uczenia się zdefiniowanych dla kierunku studiów</w:t>
      </w:r>
    </w:p>
    <w:p w14:paraId="2CD6855F" w14:textId="77777777" w:rsidR="0046667C" w:rsidRPr="004B406B" w:rsidRDefault="0046667C" w:rsidP="004B406B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left="0" w:right="357"/>
        <w:jc w:val="both"/>
        <w:rPr>
          <w:rFonts w:ascii="Arial" w:eastAsia="Arial" w:hAnsi="Arial" w:cs="Arial"/>
        </w:rPr>
      </w:pPr>
      <w:r w:rsidRPr="004B406B">
        <w:rPr>
          <w:rFonts w:ascii="Arial" w:eastAsia="Arial" w:hAnsi="Arial" w:cs="Arial"/>
        </w:rPr>
        <w:t>(należy wypełnić, jeżeli na kierunku studiów prowadzona jest specjalność; w przypadku kilku specjalności dla każdej z nich należy wypełnić odrębną tabelę)</w:t>
      </w:r>
    </w:p>
    <w:p w14:paraId="3CC769E6" w14:textId="77777777" w:rsidR="0046667C" w:rsidRPr="002D6E65" w:rsidRDefault="0046667C" w:rsidP="0046667C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Arial" w:eastAsia="Arial" w:hAnsi="Arial" w:cs="Arial"/>
          <w:i/>
        </w:rPr>
      </w:pPr>
    </w:p>
    <w:tbl>
      <w:tblPr>
        <w:tblW w:w="14562" w:type="dxa"/>
        <w:tblInd w:w="-108" w:type="dxa"/>
        <w:tblLayout w:type="fixed"/>
        <w:tblCellMar>
          <w:top w:w="53" w:type="dxa"/>
          <w:left w:w="6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8"/>
        <w:gridCol w:w="9922"/>
        <w:gridCol w:w="2552"/>
      </w:tblGrid>
      <w:tr w:rsidR="0046667C" w:rsidRPr="00653096" w14:paraId="493234D2" w14:textId="77777777" w:rsidTr="0043234B">
        <w:trPr>
          <w:trHeight w:val="586"/>
        </w:trPr>
        <w:tc>
          <w:tcPr>
            <w:tcW w:w="14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93674F8" w14:textId="77777777" w:rsidR="0046667C" w:rsidRPr="00653096" w:rsidRDefault="0046667C" w:rsidP="00B446C1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Nazwa specjalności: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6667C" w:rsidRPr="00653096" w14:paraId="61C8C549" w14:textId="77777777" w:rsidTr="00D71345">
        <w:trPr>
          <w:trHeight w:val="838"/>
        </w:trPr>
        <w:tc>
          <w:tcPr>
            <w:tcW w:w="20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6213741" w14:textId="77777777" w:rsidR="0046667C" w:rsidRPr="00653096" w:rsidRDefault="0046667C" w:rsidP="00B446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uczenia się</w:t>
            </w: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zdefiniowanych dla specjalności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517FB8" w14:textId="77777777" w:rsidR="0046667C" w:rsidRPr="00653096" w:rsidRDefault="0046667C" w:rsidP="00D7134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zdefiniowane dla specjalności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489D9E25" w14:textId="77777777" w:rsidR="0046667C" w:rsidRPr="00653096" w:rsidRDefault="0046667C" w:rsidP="00B446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Symbol efektów uczenia się zdefiniowanych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</w: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dla kierunku studiów</w:t>
            </w:r>
          </w:p>
        </w:tc>
      </w:tr>
      <w:tr w:rsidR="0046667C" w:rsidRPr="00653096" w14:paraId="77473926" w14:textId="77777777" w:rsidTr="0043234B">
        <w:trPr>
          <w:trHeight w:val="228"/>
        </w:trPr>
        <w:tc>
          <w:tcPr>
            <w:tcW w:w="145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E45652C" w14:textId="77777777" w:rsidR="0046667C" w:rsidRPr="00653096" w:rsidRDefault="0046667C" w:rsidP="00B446C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46667C" w:rsidRPr="00653096" w14:paraId="55182717" w14:textId="77777777" w:rsidTr="0043234B">
        <w:trPr>
          <w:trHeight w:val="334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63DD" w14:textId="77777777" w:rsidR="0046667C" w:rsidRPr="00A12787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BCEE7" w14:textId="77777777" w:rsidR="0046667C" w:rsidRPr="00A12787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ACD67E9" w14:textId="77777777" w:rsidR="0046667C" w:rsidRPr="00A12787" w:rsidRDefault="0046667C" w:rsidP="004B406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6667C" w:rsidRPr="00653096" w14:paraId="3B4FBD9B" w14:textId="77777777" w:rsidTr="0043234B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8835" w14:textId="77777777" w:rsidR="0046667C" w:rsidRPr="00A12787" w:rsidRDefault="0046667C" w:rsidP="004B406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60D7B" w14:textId="77777777" w:rsidR="0046667C" w:rsidRPr="00A12787" w:rsidRDefault="0046667C" w:rsidP="004B406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68FF24F" w14:textId="77777777" w:rsidR="0046667C" w:rsidRPr="00A12787" w:rsidRDefault="0046667C" w:rsidP="004B406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6667C" w:rsidRPr="00653096" w14:paraId="37CB97EC" w14:textId="77777777" w:rsidTr="0043234B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7D29B547" w14:textId="77777777" w:rsidR="0046667C" w:rsidRPr="00A12787" w:rsidRDefault="0046667C" w:rsidP="004B406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441C5A0E" w14:textId="77777777" w:rsidR="0046667C" w:rsidRPr="00A12787" w:rsidRDefault="0046667C" w:rsidP="004B406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B7AF45" w14:textId="77777777" w:rsidR="0046667C" w:rsidRPr="00A12787" w:rsidRDefault="0046667C" w:rsidP="004B406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4F3B160" w14:textId="77777777" w:rsidR="00015DAC" w:rsidRDefault="00015DAC">
      <w:r>
        <w:br w:type="page"/>
      </w:r>
    </w:p>
    <w:tbl>
      <w:tblPr>
        <w:tblW w:w="14562" w:type="dxa"/>
        <w:tblInd w:w="-108" w:type="dxa"/>
        <w:tblLayout w:type="fixed"/>
        <w:tblCellMar>
          <w:top w:w="53" w:type="dxa"/>
          <w:left w:w="6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8"/>
        <w:gridCol w:w="9922"/>
        <w:gridCol w:w="2552"/>
      </w:tblGrid>
      <w:tr w:rsidR="0046667C" w:rsidRPr="00653096" w14:paraId="6B16D835" w14:textId="77777777" w:rsidTr="00015DAC">
        <w:trPr>
          <w:trHeight w:val="353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89018DF" w14:textId="5C200F31" w:rsidR="0046667C" w:rsidRPr="00653096" w:rsidRDefault="0046667C" w:rsidP="00B446C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Umiejętności: absolwent potrafi</w:t>
            </w:r>
          </w:p>
        </w:tc>
      </w:tr>
      <w:tr w:rsidR="0046667C" w:rsidRPr="00653096" w14:paraId="0B1F7921" w14:textId="77777777" w:rsidTr="0043234B">
        <w:trPr>
          <w:trHeight w:val="353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1681B" w14:textId="77777777" w:rsidR="0046667C" w:rsidRPr="00A12787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C195" w14:textId="77777777" w:rsidR="0046667C" w:rsidRPr="00A12787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6162894" w14:textId="77777777" w:rsidR="0046667C" w:rsidRPr="00A12787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6667C" w:rsidRPr="00653096" w14:paraId="6C43868A" w14:textId="77777777" w:rsidTr="0043234B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A5C7" w14:textId="77777777" w:rsidR="0046667C" w:rsidRPr="00A12787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A560" w14:textId="77777777" w:rsidR="0046667C" w:rsidRPr="00A12787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94F24CB" w14:textId="77777777" w:rsidR="0046667C" w:rsidRPr="00A12787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6667C" w:rsidRPr="00653096" w14:paraId="24AA2B86" w14:textId="77777777" w:rsidTr="0043234B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758D53A4" w14:textId="77777777" w:rsidR="0046667C" w:rsidRPr="00A12787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49CEAFFE" w14:textId="77777777" w:rsidR="0046667C" w:rsidRPr="00A12787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426F07" w14:textId="77777777" w:rsidR="0046667C" w:rsidRPr="00A12787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6667C" w:rsidRPr="00653096" w14:paraId="55146F0C" w14:textId="77777777" w:rsidTr="0043234B">
        <w:trPr>
          <w:trHeight w:val="353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F546E33" w14:textId="77777777" w:rsidR="0046667C" w:rsidRPr="00653096" w:rsidRDefault="0046667C" w:rsidP="00B446C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46667C" w:rsidRPr="0090354F" w14:paraId="04FD663F" w14:textId="77777777" w:rsidTr="0043234B">
        <w:trPr>
          <w:trHeight w:val="353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F502" w14:textId="77777777" w:rsidR="0046667C" w:rsidRPr="00A12787" w:rsidRDefault="0046667C" w:rsidP="00B446C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F271" w14:textId="77777777" w:rsidR="0046667C" w:rsidRPr="00A12787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1CCB30A" w14:textId="77777777" w:rsidR="0046667C" w:rsidRPr="00A12787" w:rsidRDefault="0046667C" w:rsidP="00B446C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6667C" w:rsidRPr="0090354F" w14:paraId="470187E5" w14:textId="77777777" w:rsidTr="0043234B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29AD" w14:textId="77777777" w:rsidR="0046667C" w:rsidRPr="00A12787" w:rsidRDefault="0046667C" w:rsidP="00B446C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7A75" w14:textId="77777777" w:rsidR="0046667C" w:rsidRPr="00A12787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02DC594" w14:textId="77777777" w:rsidR="0046667C" w:rsidRPr="00A12787" w:rsidRDefault="0046667C" w:rsidP="00B446C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6667C" w:rsidRPr="0090354F" w14:paraId="5FCCA6F4" w14:textId="77777777" w:rsidTr="0043234B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0C740D3" w14:textId="77777777" w:rsidR="0046667C" w:rsidRPr="00A12787" w:rsidRDefault="0046667C" w:rsidP="00B446C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170E8FF5" w14:textId="77777777" w:rsidR="0046667C" w:rsidRPr="00A12787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B5716A" w14:textId="77777777" w:rsidR="0046667C" w:rsidRPr="00A12787" w:rsidRDefault="0046667C" w:rsidP="00B446C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492DC85D" w14:textId="1D42DD65" w:rsidR="0046667C" w:rsidRDefault="0046667C" w:rsidP="0046667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C6C7CEF" w14:textId="77777777" w:rsidR="0046667C" w:rsidRPr="00A200C6" w:rsidRDefault="0046667C" w:rsidP="0046667C">
      <w:pPr>
        <w:spacing w:after="0" w:line="240" w:lineRule="auto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OBJAŚNIENIA </w:t>
      </w:r>
    </w:p>
    <w:p w14:paraId="6901E544" w14:textId="77777777" w:rsidR="0046667C" w:rsidRPr="00A200C6" w:rsidRDefault="0046667C" w:rsidP="0046667C">
      <w:pPr>
        <w:spacing w:after="0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Symbol efektu zdefiniowanego dla specjalności tworzą: </w:t>
      </w:r>
    </w:p>
    <w:p w14:paraId="08C55911" w14:textId="77777777" w:rsidR="0046667C" w:rsidRPr="00A200C6" w:rsidRDefault="0046667C" w:rsidP="00E42FBA">
      <w:pPr>
        <w:numPr>
          <w:ilvl w:val="0"/>
          <w:numId w:val="3"/>
        </w:numPr>
        <w:spacing w:after="3" w:line="247" w:lineRule="auto"/>
        <w:ind w:right="54" w:hanging="340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litera S – dla wyróżnienia, że chodzi o efekty zdefiniowane dla specjalności, </w:t>
      </w:r>
    </w:p>
    <w:p w14:paraId="15F6A237" w14:textId="77777777" w:rsidR="0046667C" w:rsidRPr="00A200C6" w:rsidRDefault="0046667C" w:rsidP="00E42FBA">
      <w:pPr>
        <w:numPr>
          <w:ilvl w:val="0"/>
          <w:numId w:val="3"/>
        </w:numPr>
        <w:spacing w:after="3" w:line="247" w:lineRule="auto"/>
        <w:ind w:right="54" w:hanging="340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>znak _ (</w:t>
      </w:r>
      <w:proofErr w:type="spellStart"/>
      <w:r w:rsidRPr="00A200C6">
        <w:rPr>
          <w:rFonts w:ascii="Arial" w:eastAsia="Arial" w:hAnsi="Arial" w:cs="Arial"/>
          <w:color w:val="000000"/>
        </w:rPr>
        <w:t>podkreślnik</w:t>
      </w:r>
      <w:proofErr w:type="spellEnd"/>
      <w:r w:rsidRPr="00A200C6">
        <w:rPr>
          <w:rFonts w:ascii="Arial" w:eastAsia="Arial" w:hAnsi="Arial" w:cs="Arial"/>
          <w:color w:val="000000"/>
        </w:rPr>
        <w:t xml:space="preserve">), </w:t>
      </w:r>
    </w:p>
    <w:p w14:paraId="31B9E4EF" w14:textId="77777777" w:rsidR="0046667C" w:rsidRPr="00A200C6" w:rsidRDefault="0046667C" w:rsidP="00E42FBA">
      <w:pPr>
        <w:numPr>
          <w:ilvl w:val="0"/>
          <w:numId w:val="3"/>
        </w:numPr>
        <w:spacing w:after="3" w:line="247" w:lineRule="auto"/>
        <w:ind w:right="54" w:hanging="340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43906D34" w14:textId="77777777" w:rsidR="0046667C" w:rsidRPr="00A200C6" w:rsidRDefault="0046667C" w:rsidP="00E42FBA">
      <w:pPr>
        <w:numPr>
          <w:ilvl w:val="0"/>
          <w:numId w:val="3"/>
        </w:numPr>
        <w:spacing w:after="3" w:line="247" w:lineRule="auto"/>
        <w:ind w:right="54" w:hanging="340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16BA4F91" w14:textId="77777777" w:rsidR="0046667C" w:rsidRPr="00A200C6" w:rsidRDefault="0046667C" w:rsidP="0046667C">
      <w:pPr>
        <w:tabs>
          <w:tab w:val="left" w:pos="1905"/>
        </w:tabs>
        <w:rPr>
          <w:rFonts w:ascii="Times New Roman" w:hAnsi="Times New Roman" w:cs="Times New Roman"/>
        </w:rPr>
        <w:sectPr w:rsidR="0046667C" w:rsidRPr="00A200C6" w:rsidSect="00B446C1">
          <w:footerReference w:type="default" r:id="rId9"/>
          <w:pgSz w:w="16834" w:h="11909" w:orient="landscape"/>
          <w:pgMar w:top="709" w:right="720" w:bottom="1300" w:left="1440" w:header="708" w:footer="708" w:gutter="0"/>
          <w:cols w:space="60"/>
          <w:noEndnote/>
          <w:docGrid w:linePitch="299"/>
        </w:sectPr>
      </w:pPr>
    </w:p>
    <w:p w14:paraId="048B21D4" w14:textId="77777777" w:rsidR="0046667C" w:rsidRPr="004C1E8E" w:rsidRDefault="0046667C" w:rsidP="0046667C">
      <w:pPr>
        <w:tabs>
          <w:tab w:val="left" w:pos="1276"/>
        </w:tabs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Zajęcia lub grupy zajęć przypisane do danego etapu studiów</w:t>
      </w:r>
    </w:p>
    <w:p w14:paraId="689D85AC" w14:textId="77777777" w:rsidR="0046667C" w:rsidRPr="004B406B" w:rsidRDefault="0046667C" w:rsidP="0046667C">
      <w:pPr>
        <w:tabs>
          <w:tab w:val="left" w:pos="1276"/>
        </w:tabs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B406B">
        <w:rPr>
          <w:rFonts w:ascii="Arial" w:hAnsi="Arial" w:cs="Arial"/>
        </w:rPr>
        <w:t>(tabelę należy przygotować dla każdego semestru studiów odrębnie)</w:t>
      </w:r>
    </w:p>
    <w:p w14:paraId="639F2B2F" w14:textId="77777777" w:rsidR="0046667C" w:rsidRPr="009F3207" w:rsidRDefault="0046667C" w:rsidP="00D67CCE">
      <w:pPr>
        <w:spacing w:before="240" w:after="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Rok studiów: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  <w:r w:rsidRPr="004B406B">
        <w:rPr>
          <w:rFonts w:ascii="Arial" w:hAnsi="Arial" w:cs="Arial"/>
          <w:sz w:val="24"/>
          <w:szCs w:val="24"/>
        </w:rPr>
        <w:t>(piszemy słownie)</w:t>
      </w:r>
    </w:p>
    <w:p w14:paraId="6C48A2EE" w14:textId="77777777" w:rsidR="0046667C" w:rsidRPr="009F3207" w:rsidRDefault="0046667C" w:rsidP="0046667C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 w:rsidRPr="009F3207">
        <w:rPr>
          <w:rFonts w:ascii="Arial" w:hAnsi="Arial" w:cs="Arial"/>
          <w:sz w:val="24"/>
          <w:szCs w:val="24"/>
        </w:rPr>
        <w:t xml:space="preserve">: pierwszy </w:t>
      </w:r>
      <w:r w:rsidRPr="004B406B">
        <w:rPr>
          <w:rFonts w:ascii="Arial" w:hAnsi="Arial" w:cs="Arial"/>
          <w:sz w:val="24"/>
          <w:szCs w:val="24"/>
        </w:rPr>
        <w:t>(piszemy słownie)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2551"/>
      </w:tblGrid>
      <w:tr w:rsidR="0046667C" w:rsidRPr="00653096" w14:paraId="4DDC5AD4" w14:textId="77777777" w:rsidTr="00D71345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F8424" w14:textId="77777777" w:rsidR="0046667C" w:rsidRPr="00653096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2673472"/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D2056" w14:textId="77777777" w:rsidR="0046667C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1EE531E" w14:textId="77777777" w:rsidR="0046667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14:paraId="4EF77180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5CA1FE8" w14:textId="77777777" w:rsidR="0046667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3636CA0B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1DBC3" w14:textId="77777777" w:rsidR="0046667C" w:rsidRPr="009644AF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8CAE4" w14:textId="77777777" w:rsidR="0046667C" w:rsidRPr="00653096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46667C" w:rsidRPr="00653096" w14:paraId="76DC8A25" w14:textId="77777777" w:rsidTr="00D71345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95543B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0CD0D6A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58854E8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A2E0100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1E94A18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DCC668A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586A496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964CA10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AA88ACC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E19CC8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489B59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7C4E05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C9E17E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67C" w:rsidRPr="0030175D" w14:paraId="0A4808E6" w14:textId="77777777" w:rsidTr="0043234B">
        <w:trPr>
          <w:trHeight w:val="1044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AC9273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hAnsi="Arial" w:cs="Arial"/>
                <w:b/>
              </w:rPr>
              <w:t xml:space="preserve">Nazwa przedmiotu A </w:t>
            </w:r>
            <w:r w:rsidRPr="007B3C37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487AF38F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2FDE8E1D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07FECE39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553A1275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2FE303B9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3312954B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6AF623DA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7FCA5894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10B525AC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1072ED5C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2408ACE7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BDDE285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46667C" w:rsidRPr="0030175D" w14:paraId="2259DF37" w14:textId="77777777" w:rsidTr="0043234B">
        <w:trPr>
          <w:trHeight w:val="695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8A0758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14:paraId="32487FC1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667C" w:rsidRPr="0030175D" w14:paraId="0448AE16" w14:textId="77777777" w:rsidTr="0043234B">
        <w:trPr>
          <w:trHeight w:val="811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D4FB1F" w14:textId="77777777" w:rsidR="0046667C" w:rsidRPr="006B21B1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14:paraId="41B2D2AA" w14:textId="77777777" w:rsidR="0046667C" w:rsidRPr="007B3C37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  <w:r w:rsidRPr="007B3C37">
              <w:rPr>
                <w:rFonts w:ascii="Arial" w:hAnsi="Arial" w:cs="Arial"/>
              </w:rPr>
              <w:t>Np. egzamin ustny, egzamin pisemny, test, esej, projekt, praca roczna, praca dyplomowa</w:t>
            </w:r>
          </w:p>
        </w:tc>
      </w:tr>
      <w:tr w:rsidR="0046667C" w:rsidRPr="0030175D" w14:paraId="0AE8F5C6" w14:textId="77777777" w:rsidTr="0043234B">
        <w:trPr>
          <w:trHeight w:val="84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</w:tcPr>
          <w:p w14:paraId="734B2BCD" w14:textId="77777777" w:rsidR="0046667C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0E83">
              <w:rPr>
                <w:rFonts w:ascii="Arial" w:hAnsi="Arial" w:cs="Arial"/>
                <w:b/>
              </w:rPr>
              <w:t xml:space="preserve">Nazwa przedmiotu B </w:t>
            </w:r>
          </w:p>
          <w:p w14:paraId="25DC3EF3" w14:textId="77777777" w:rsidR="0046667C" w:rsidRPr="007B3C3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B3C37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0D67C446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0E17CA8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57820F5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C952E5F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220C468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1BB813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8719921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90C53F0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8FD0CEE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4EE5F248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68C9C9B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3B60C817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  <w:tr w:rsidR="0046667C" w:rsidRPr="0030175D" w14:paraId="6DF9A4D5" w14:textId="77777777" w:rsidTr="0043234B">
        <w:trPr>
          <w:trHeight w:val="78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29511F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14:paraId="1A19E1D7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667C" w:rsidRPr="0030175D" w14:paraId="51A9445F" w14:textId="77777777" w:rsidTr="0043234B">
        <w:trPr>
          <w:trHeight w:val="726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357445" w14:textId="77777777" w:rsidR="0046667C" w:rsidRPr="006B21B1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BA3C55" w14:textId="77777777" w:rsidR="0046667C" w:rsidRPr="007B3C37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  <w:r w:rsidRPr="007B3C37">
              <w:rPr>
                <w:rFonts w:ascii="Arial" w:hAnsi="Arial" w:cs="Arial"/>
              </w:rPr>
              <w:t>Np. egzamin ustny, egzamin pisemny, test, esej, projekt, praca roczna, praca dyplomowa</w:t>
            </w:r>
          </w:p>
        </w:tc>
      </w:tr>
    </w:tbl>
    <w:p w14:paraId="65B0D2E4" w14:textId="77777777" w:rsidR="0046667C" w:rsidRDefault="0046667C" w:rsidP="00466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9761A0" w14:textId="77777777" w:rsidR="0046667C" w:rsidRDefault="0046667C" w:rsidP="00466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</w:p>
    <w:p w14:paraId="09890714" w14:textId="77777777" w:rsidR="0046667C" w:rsidRPr="000F63B5" w:rsidRDefault="0046667C" w:rsidP="00466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8E13679" w14:textId="77777777" w:rsidR="0046667C" w:rsidRPr="00B87B65" w:rsidRDefault="0046667C" w:rsidP="004666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572DA8" w14:textId="77777777" w:rsidR="0046667C" w:rsidRDefault="0046667C" w:rsidP="004666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67F7CA4" w14:textId="77777777" w:rsidR="0046667C" w:rsidRPr="004C1E8E" w:rsidRDefault="0046667C" w:rsidP="0046667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C1E8E">
        <w:rPr>
          <w:rFonts w:ascii="Arial" w:eastAsia="Arial" w:hAnsi="Arial" w:cs="Arial"/>
          <w:b/>
          <w:sz w:val="24"/>
          <w:szCs w:val="24"/>
        </w:rPr>
        <w:lastRenderedPageBreak/>
        <w:t>Zajęcia lub grupy zajęć w ramach specjalności przypisane do danego etapu studiów</w:t>
      </w:r>
    </w:p>
    <w:p w14:paraId="43DD8E19" w14:textId="77777777" w:rsidR="0046667C" w:rsidRPr="007B3C37" w:rsidRDefault="0046667C" w:rsidP="007B3C37">
      <w:pPr>
        <w:tabs>
          <w:tab w:val="left" w:pos="1276"/>
        </w:tabs>
        <w:spacing w:before="120" w:after="120" w:line="240" w:lineRule="auto"/>
        <w:ind w:right="-635"/>
        <w:jc w:val="both"/>
        <w:rPr>
          <w:rFonts w:ascii="Arial" w:eastAsia="Arial" w:hAnsi="Arial" w:cs="Arial"/>
          <w:sz w:val="24"/>
          <w:szCs w:val="24"/>
        </w:rPr>
      </w:pPr>
      <w:r w:rsidRPr="007B3C37">
        <w:rPr>
          <w:rFonts w:ascii="Arial" w:eastAsia="Arial" w:hAnsi="Arial" w:cs="Arial"/>
        </w:rPr>
        <w:t xml:space="preserve">(tabela dotyczy kierunku studiów, na którym prowadzona jest specjalność; </w:t>
      </w:r>
      <w:r w:rsidRPr="007B3C37">
        <w:rPr>
          <w:rFonts w:ascii="Arial" w:hAnsi="Arial" w:cs="Arial"/>
        </w:rPr>
        <w:t>tabelę należy przygotować dla każdego semestru studiów i dla każdej specjalności odrębnie)</w:t>
      </w:r>
    </w:p>
    <w:p w14:paraId="331C0AB6" w14:textId="77777777" w:rsidR="0046667C" w:rsidRPr="00B80E83" w:rsidRDefault="0046667C" w:rsidP="0046667C">
      <w:pPr>
        <w:spacing w:after="0"/>
        <w:jc w:val="both"/>
        <w:rPr>
          <w:rFonts w:ascii="Arial" w:hAnsi="Arial" w:cs="Arial"/>
          <w:b/>
          <w:i/>
        </w:rPr>
      </w:pPr>
      <w:r w:rsidRPr="00273136">
        <w:rPr>
          <w:rFonts w:ascii="Arial" w:hAnsi="Arial" w:cs="Arial"/>
          <w:b/>
          <w:sz w:val="24"/>
          <w:szCs w:val="24"/>
        </w:rPr>
        <w:t xml:space="preserve">Rok studiów: </w:t>
      </w:r>
      <w:r w:rsidRPr="00B80E83">
        <w:rPr>
          <w:rFonts w:ascii="Arial" w:hAnsi="Arial" w:cs="Arial"/>
          <w:sz w:val="24"/>
          <w:szCs w:val="24"/>
        </w:rPr>
        <w:t xml:space="preserve">pierwszy </w:t>
      </w:r>
      <w:r w:rsidRPr="007B3C37">
        <w:rPr>
          <w:rFonts w:ascii="Arial" w:hAnsi="Arial" w:cs="Arial"/>
        </w:rPr>
        <w:t>(piszemy słownie)</w:t>
      </w:r>
    </w:p>
    <w:p w14:paraId="55D3AAA7" w14:textId="77777777" w:rsidR="0046667C" w:rsidRDefault="0046667C" w:rsidP="0046667C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  <w:r w:rsidRPr="00B80E83">
        <w:rPr>
          <w:rFonts w:ascii="Arial" w:hAnsi="Arial" w:cs="Arial"/>
          <w:b/>
          <w:sz w:val="24"/>
          <w:szCs w:val="24"/>
        </w:rPr>
        <w:t>Semestr:</w:t>
      </w:r>
      <w:r w:rsidRPr="00B80E83">
        <w:rPr>
          <w:rFonts w:ascii="Arial" w:hAnsi="Arial" w:cs="Arial"/>
          <w:sz w:val="24"/>
          <w:szCs w:val="24"/>
        </w:rPr>
        <w:t xml:space="preserve"> pierwszy </w:t>
      </w:r>
      <w:r w:rsidRPr="007B3C37">
        <w:rPr>
          <w:rFonts w:ascii="Arial" w:hAnsi="Arial" w:cs="Arial"/>
        </w:rPr>
        <w:t>(piszemy słownie)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2551"/>
      </w:tblGrid>
      <w:tr w:rsidR="0046667C" w:rsidRPr="00653096" w14:paraId="1BEF1974" w14:textId="77777777" w:rsidTr="00D71345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46ADE6" w14:textId="77777777" w:rsidR="0046667C" w:rsidRPr="00653096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A133E" w14:textId="77777777" w:rsidR="0046667C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A10FE53" w14:textId="77777777" w:rsidR="0046667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14:paraId="08F996F7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A2128EA" w14:textId="77777777" w:rsidR="0046667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152B9923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E9E6B" w14:textId="77777777" w:rsidR="0046667C" w:rsidRPr="009644AF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4304C62" w14:textId="77777777" w:rsidR="0046667C" w:rsidRPr="00653096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któr</w:t>
            </w:r>
            <w:r>
              <w:rPr>
                <w:rFonts w:ascii="Arial" w:hAnsi="Arial" w:cs="Arial"/>
                <w:b/>
                <w:sz w:val="24"/>
                <w:szCs w:val="24"/>
              </w:rPr>
              <w:t>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46667C" w:rsidRPr="00653096" w14:paraId="719691B3" w14:textId="77777777" w:rsidTr="00D71345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EB0466A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B8A3118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F8A1E5D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0BBBBEB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D24C997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7566792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8D01671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1F9D50D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86F320F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CE03739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0B37460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F846B95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661FEB66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67C" w:rsidRPr="00653096" w14:paraId="69CAE1AD" w14:textId="77777777" w:rsidTr="0043234B">
        <w:trPr>
          <w:cantSplit/>
          <w:trHeight w:val="809"/>
        </w:trPr>
        <w:tc>
          <w:tcPr>
            <w:tcW w:w="153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608494" w14:textId="77777777" w:rsidR="0046667C" w:rsidRPr="00653096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E83">
              <w:rPr>
                <w:rFonts w:ascii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46667C" w:rsidRPr="0030175D" w14:paraId="363811A6" w14:textId="77777777" w:rsidTr="0043234B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740A7BB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hAnsi="Arial" w:cs="Arial"/>
                <w:b/>
              </w:rPr>
              <w:t xml:space="preserve">Nazwa przedmiotu A </w:t>
            </w:r>
            <w:r w:rsidRPr="007B3C37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766F6A67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B51D779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DC3FFB7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336099D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B1BA8DF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F2A4EDF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520B55F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2DB0117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26C58156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3" w:type="dxa"/>
            <w:shd w:val="clear" w:color="auto" w:fill="auto"/>
          </w:tcPr>
          <w:p w14:paraId="01FF79A5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2693" w:type="dxa"/>
            <w:shd w:val="clear" w:color="auto" w:fill="auto"/>
          </w:tcPr>
          <w:p w14:paraId="40EA584D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94A6600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46667C" w:rsidRPr="0030175D" w14:paraId="5B36F5D5" w14:textId="77777777" w:rsidTr="0043234B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09ECB1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7C9FE8B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667C" w:rsidRPr="0030175D" w14:paraId="39FB7556" w14:textId="77777777" w:rsidTr="0043234B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81D653" w14:textId="77777777" w:rsidR="0046667C" w:rsidRPr="006B21B1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082837" w14:textId="77777777" w:rsidR="0046667C" w:rsidRPr="007B3C37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  <w:r w:rsidRPr="007B3C37">
              <w:rPr>
                <w:rFonts w:ascii="Arial" w:hAnsi="Arial" w:cs="Arial"/>
              </w:rPr>
              <w:t>Np. egzamin ustny, egzamin pisemny, test, esej, projekt, praca roczna, praca dyplomowa</w:t>
            </w:r>
          </w:p>
        </w:tc>
      </w:tr>
      <w:tr w:rsidR="0046667C" w:rsidRPr="0030175D" w14:paraId="5176217B" w14:textId="77777777" w:rsidTr="0043234B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ED13649" w14:textId="77777777" w:rsidR="0046667C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0E83">
              <w:rPr>
                <w:rFonts w:ascii="Arial" w:hAnsi="Arial" w:cs="Arial"/>
                <w:b/>
              </w:rPr>
              <w:t xml:space="preserve">Nazwa przedmiotu B </w:t>
            </w:r>
          </w:p>
          <w:p w14:paraId="3B1C8AC0" w14:textId="77777777" w:rsidR="0046667C" w:rsidRPr="007B3C3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B3C37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5103C7E2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91804AB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977C63F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2FD4C96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A6FC6F9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D3105F0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CBDACF7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A16555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1B95369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5DC19B57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7713B49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DFC41D2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667C" w:rsidRPr="0030175D" w14:paraId="4B18A165" w14:textId="77777777" w:rsidTr="0043234B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EF3FD4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470812E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667C" w:rsidRPr="0030175D" w14:paraId="59A5DD2B" w14:textId="77777777" w:rsidTr="0043234B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AF477D0" w14:textId="77777777" w:rsidR="0046667C" w:rsidRPr="006B21B1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FA50B0D" w14:textId="77777777" w:rsidR="0046667C" w:rsidRPr="007B3C37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  <w:r w:rsidRPr="007B3C37">
              <w:rPr>
                <w:rFonts w:ascii="Arial" w:hAnsi="Arial" w:cs="Arial"/>
              </w:rPr>
              <w:t>Np. egzamin ustny, egzamin pisemny, test, esej, projekt, praca roczna, praca dyplomowa</w:t>
            </w:r>
          </w:p>
        </w:tc>
      </w:tr>
      <w:tr w:rsidR="0046667C" w:rsidRPr="0030175D" w14:paraId="0B5DE53F" w14:textId="77777777" w:rsidTr="0043234B">
        <w:trPr>
          <w:trHeight w:val="726"/>
        </w:trPr>
        <w:tc>
          <w:tcPr>
            <w:tcW w:w="15304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22A698" w14:textId="77777777" w:rsidR="0046667C" w:rsidRPr="00F86217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B80E83">
              <w:rPr>
                <w:rFonts w:ascii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46667C" w:rsidRPr="0030175D" w14:paraId="620AC16C" w14:textId="77777777" w:rsidTr="0043234B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C305510" w14:textId="77777777" w:rsidR="0046667C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przedmiotu C</w:t>
            </w:r>
            <w:r w:rsidRPr="00B80E83">
              <w:rPr>
                <w:rFonts w:ascii="Arial" w:hAnsi="Arial" w:cs="Arial"/>
                <w:b/>
              </w:rPr>
              <w:t xml:space="preserve"> </w:t>
            </w:r>
          </w:p>
          <w:p w14:paraId="553C22F9" w14:textId="77777777" w:rsidR="0046667C" w:rsidRPr="007B3C3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B3C37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7F169454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0454D9C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DBF0D26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5683C7A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E4EDB6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B802D58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F5854B9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B7092F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AE830F4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68AAFB85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2801954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758503C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667C" w:rsidRPr="0030175D" w14:paraId="73536D9E" w14:textId="77777777" w:rsidTr="0043234B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AB42D6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22FEAE7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667C" w:rsidRPr="0030175D" w14:paraId="2A896B8B" w14:textId="77777777" w:rsidTr="0043234B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A12E19" w14:textId="77777777" w:rsidR="0046667C" w:rsidRPr="006B21B1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C725DE8" w14:textId="77777777" w:rsidR="0046667C" w:rsidRPr="007B3C37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  <w:r w:rsidRPr="007B3C37">
              <w:rPr>
                <w:rFonts w:ascii="Arial" w:hAnsi="Arial" w:cs="Arial"/>
              </w:rPr>
              <w:t>Np. egzamin ustny, egzamin pisemny, test, esej, projekt, praca roczna, praca dyplomowa</w:t>
            </w:r>
          </w:p>
        </w:tc>
      </w:tr>
      <w:tr w:rsidR="0046667C" w:rsidRPr="0030175D" w14:paraId="3895629F" w14:textId="77777777" w:rsidTr="0043234B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4EF7A4D" w14:textId="77777777" w:rsidR="0046667C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przedmiotu D</w:t>
            </w:r>
            <w:r w:rsidRPr="00B80E83">
              <w:rPr>
                <w:rFonts w:ascii="Arial" w:hAnsi="Arial" w:cs="Arial"/>
                <w:b/>
              </w:rPr>
              <w:t xml:space="preserve"> </w:t>
            </w:r>
          </w:p>
          <w:p w14:paraId="2233CEC4" w14:textId="77777777" w:rsidR="0046667C" w:rsidRPr="007B3C3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B3C37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388FF32B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5709AC8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BEE9C2F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BEA9363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1250E6A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5A6BCFE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8AD36DC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81E86EA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62A958D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1AB81432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22EB9111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228F6EB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667C" w:rsidRPr="0030175D" w14:paraId="3767F597" w14:textId="77777777" w:rsidTr="0043234B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F55204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583EA4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667C" w:rsidRPr="0030175D" w14:paraId="2636AA92" w14:textId="77777777" w:rsidTr="0043234B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A457DCB" w14:textId="77777777" w:rsidR="0046667C" w:rsidRPr="006B21B1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F7A9B7" w14:textId="77777777" w:rsidR="0046667C" w:rsidRPr="007B3C37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  <w:r w:rsidRPr="007B3C37">
              <w:rPr>
                <w:rFonts w:ascii="Arial" w:hAnsi="Arial" w:cs="Arial"/>
              </w:rPr>
              <w:t>Np. egzamin ustny, egzamin pisemny, test, esej, projekt, praca roczna, praca dyplomowa</w:t>
            </w:r>
          </w:p>
        </w:tc>
      </w:tr>
    </w:tbl>
    <w:p w14:paraId="1A3A7BC2" w14:textId="77777777" w:rsidR="0046667C" w:rsidRPr="00FD4417" w:rsidRDefault="0046667C" w:rsidP="0046667C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FD4417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FD4417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0AA7759" w14:textId="77777777" w:rsidR="0046667C" w:rsidRPr="00FD4417" w:rsidRDefault="0046667C" w:rsidP="004666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4417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FD4417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6B1822D" w14:textId="77777777" w:rsidR="0046667C" w:rsidRPr="00D67CCE" w:rsidRDefault="0046667C" w:rsidP="0046667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D4417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FD4417">
        <w:rPr>
          <w:rFonts w:ascii="Arial" w:hAnsi="Arial" w:cs="Arial"/>
          <w:sz w:val="24"/>
          <w:szCs w:val="24"/>
        </w:rPr>
        <w:t>(dla całego cyklu</w:t>
      </w:r>
      <w:r w:rsidRPr="00D67CCE">
        <w:rPr>
          <w:rFonts w:ascii="Arial" w:hAnsi="Arial" w:cs="Arial"/>
          <w:sz w:val="24"/>
          <w:szCs w:val="24"/>
        </w:rPr>
        <w:t>):</w:t>
      </w:r>
    </w:p>
    <w:p w14:paraId="53862ADA" w14:textId="77777777" w:rsidR="0046667C" w:rsidRPr="004C1E8E" w:rsidRDefault="0046667C" w:rsidP="00D67CCE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C1E8E">
        <w:rPr>
          <w:rFonts w:ascii="Arial" w:hAnsi="Arial" w:cs="Arial"/>
          <w:b/>
          <w:sz w:val="24"/>
          <w:szCs w:val="24"/>
        </w:rPr>
        <w:lastRenderedPageBreak/>
        <w:t xml:space="preserve">Procentowy udział liczby punktów ECTS w łącznej liczbie punktów ECTS dla każdej z dyscyplin, do których przyporządkowano kierunek studiów. </w:t>
      </w:r>
    </w:p>
    <w:tbl>
      <w:tblPr>
        <w:tblStyle w:val="Tabela-Siatka"/>
        <w:tblW w:w="1544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7"/>
        <w:gridCol w:w="5528"/>
        <w:gridCol w:w="4111"/>
      </w:tblGrid>
      <w:tr w:rsidR="0046667C" w:rsidRPr="00C459E5" w14:paraId="01F8AEF7" w14:textId="77777777" w:rsidTr="0043234B">
        <w:trPr>
          <w:trHeight w:val="620"/>
        </w:trPr>
        <w:tc>
          <w:tcPr>
            <w:tcW w:w="5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26E1B5" w14:textId="77777777" w:rsidR="0046667C" w:rsidRPr="00C459E5" w:rsidRDefault="0046667C" w:rsidP="00B446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ADC7E7" w14:textId="77777777" w:rsidR="0046667C" w:rsidRPr="00C459E5" w:rsidRDefault="0046667C" w:rsidP="00B446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DAB905" w14:textId="77777777" w:rsidR="0046667C" w:rsidRPr="00C459E5" w:rsidRDefault="0046667C" w:rsidP="00B4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Procentowy udział liczby punktów ECTS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 łącznej liczbie punktów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br/>
            </w: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ECTS dla każdej z dyscyplin</w:t>
            </w:r>
          </w:p>
        </w:tc>
      </w:tr>
      <w:tr w:rsidR="0046667C" w:rsidRPr="00DB0793" w14:paraId="50493911" w14:textId="77777777" w:rsidTr="0043234B">
        <w:tc>
          <w:tcPr>
            <w:tcW w:w="58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C5CEB69" w14:textId="77777777" w:rsidR="0046667C" w:rsidRPr="00D67CCE" w:rsidRDefault="0046667C" w:rsidP="00B446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28" w:type="dxa"/>
            <w:tcBorders>
              <w:top w:val="single" w:sz="12" w:space="0" w:color="000000"/>
            </w:tcBorders>
            <w:shd w:val="clear" w:color="auto" w:fill="auto"/>
          </w:tcPr>
          <w:p w14:paraId="53BFDF08" w14:textId="77777777" w:rsidR="0046667C" w:rsidRPr="00D67CCE" w:rsidRDefault="0046667C" w:rsidP="00B446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2DC161E" w14:textId="77777777" w:rsidR="0046667C" w:rsidRPr="00D67CCE" w:rsidRDefault="0046667C" w:rsidP="00B446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6667C" w:rsidRPr="00C459E5" w14:paraId="19DE0050" w14:textId="77777777" w:rsidTr="0043234B">
        <w:tc>
          <w:tcPr>
            <w:tcW w:w="5807" w:type="dxa"/>
            <w:tcBorders>
              <w:left w:val="single" w:sz="12" w:space="0" w:color="000000"/>
            </w:tcBorders>
            <w:shd w:val="clear" w:color="auto" w:fill="auto"/>
          </w:tcPr>
          <w:p w14:paraId="241F158D" w14:textId="77777777" w:rsidR="0046667C" w:rsidRPr="00436AEE" w:rsidRDefault="0046667C" w:rsidP="00B446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14:paraId="578A7A91" w14:textId="77777777" w:rsidR="0046667C" w:rsidRPr="00436AEE" w:rsidRDefault="0046667C" w:rsidP="00B446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11" w:type="dxa"/>
            <w:tcBorders>
              <w:right w:val="single" w:sz="12" w:space="0" w:color="000000"/>
            </w:tcBorders>
            <w:shd w:val="clear" w:color="auto" w:fill="auto"/>
          </w:tcPr>
          <w:p w14:paraId="768CFD4A" w14:textId="77777777" w:rsidR="0046667C" w:rsidRPr="00436AEE" w:rsidRDefault="0046667C" w:rsidP="00B446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46667C" w:rsidRPr="00C459E5" w14:paraId="48DC20EA" w14:textId="77777777" w:rsidTr="0043234B">
        <w:tc>
          <w:tcPr>
            <w:tcW w:w="58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4BEBD6C" w14:textId="77777777" w:rsidR="0046667C" w:rsidRPr="00436AEE" w:rsidRDefault="0046667C" w:rsidP="00B446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28" w:type="dxa"/>
            <w:tcBorders>
              <w:bottom w:val="single" w:sz="12" w:space="0" w:color="000000"/>
            </w:tcBorders>
            <w:shd w:val="clear" w:color="auto" w:fill="auto"/>
          </w:tcPr>
          <w:p w14:paraId="5475D98F" w14:textId="77777777" w:rsidR="0046667C" w:rsidRPr="00436AEE" w:rsidRDefault="0046667C" w:rsidP="00B446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283092" w14:textId="77777777" w:rsidR="0046667C" w:rsidRPr="00436AEE" w:rsidRDefault="0046667C" w:rsidP="00B446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0090500D" w14:textId="77777777" w:rsidR="0046667C" w:rsidRDefault="0046667C" w:rsidP="0046667C">
      <w:pPr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br w:type="page"/>
      </w:r>
    </w:p>
    <w:p w14:paraId="3B5BBC1E" w14:textId="77777777" w:rsidR="0046667C" w:rsidRPr="00015DAC" w:rsidRDefault="0046667C" w:rsidP="0046667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mallCaps/>
          <w:sz w:val="24"/>
          <w:szCs w:val="24"/>
        </w:rPr>
      </w:pPr>
      <w:r w:rsidRPr="00015DAC">
        <w:rPr>
          <w:rFonts w:ascii="Arial" w:hAnsi="Arial" w:cs="Arial"/>
          <w:b/>
          <w:bCs/>
          <w:smallCaps/>
          <w:sz w:val="24"/>
          <w:szCs w:val="24"/>
        </w:rPr>
        <w:lastRenderedPageBreak/>
        <w:t>CZĘŚĆ II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6658"/>
        <w:gridCol w:w="8788"/>
      </w:tblGrid>
      <w:tr w:rsidR="0046667C" w:rsidRPr="006217A0" w14:paraId="181A52C2" w14:textId="77777777" w:rsidTr="0043234B">
        <w:tc>
          <w:tcPr>
            <w:tcW w:w="15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9D2ED4" w14:textId="40A28964" w:rsidR="0046667C" w:rsidRPr="006217A0" w:rsidRDefault="0046667C" w:rsidP="007B3C3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6217A0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informacje dodatkowe o kierunku studiów</w:t>
            </w:r>
          </w:p>
        </w:tc>
      </w:tr>
      <w:tr w:rsidR="0046667C" w:rsidRPr="006217A0" w14:paraId="39243633" w14:textId="77777777" w:rsidTr="00015DAC">
        <w:trPr>
          <w:trHeight w:val="295"/>
        </w:trPr>
        <w:tc>
          <w:tcPr>
            <w:tcW w:w="66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4E5AADA" w14:textId="77777777" w:rsidR="0046667C" w:rsidRPr="006217A0" w:rsidRDefault="0046667C" w:rsidP="00015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6217A0">
              <w:rPr>
                <w:rFonts w:ascii="Arial" w:eastAsia="Arial" w:hAnsi="Arial" w:cs="Arial"/>
                <w:sz w:val="24"/>
                <w:szCs w:val="24"/>
              </w:rPr>
              <w:t>limit przyjęć</w:t>
            </w:r>
          </w:p>
        </w:tc>
        <w:tc>
          <w:tcPr>
            <w:tcW w:w="87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9D846E3" w14:textId="77777777" w:rsidR="0046667C" w:rsidRPr="006217A0" w:rsidRDefault="0046667C" w:rsidP="00015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46667C" w:rsidRPr="006217A0" w14:paraId="0ED93D50" w14:textId="77777777" w:rsidTr="00015DAC">
        <w:trPr>
          <w:trHeight w:val="322"/>
        </w:trPr>
        <w:tc>
          <w:tcPr>
            <w:tcW w:w="66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D402429" w14:textId="77777777" w:rsidR="0046667C" w:rsidRPr="006217A0" w:rsidRDefault="0046667C" w:rsidP="00015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6217A0">
              <w:rPr>
                <w:rFonts w:ascii="Arial" w:eastAsia="Arial" w:hAnsi="Arial" w:cs="Arial"/>
                <w:sz w:val="24"/>
                <w:szCs w:val="24"/>
              </w:rPr>
              <w:t>liczba kandydatów wymagana do uruchomienia studiów</w:t>
            </w:r>
          </w:p>
        </w:tc>
        <w:tc>
          <w:tcPr>
            <w:tcW w:w="87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0B8065E" w14:textId="77777777" w:rsidR="0046667C" w:rsidRPr="006217A0" w:rsidRDefault="0046667C" w:rsidP="00015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46667C" w:rsidRPr="006217A0" w14:paraId="35FA6E4D" w14:textId="77777777" w:rsidTr="0043234B">
        <w:tc>
          <w:tcPr>
            <w:tcW w:w="66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F11CE86" w14:textId="77777777" w:rsidR="0046667C" w:rsidRPr="006217A0" w:rsidRDefault="0046667C" w:rsidP="00015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6217A0">
              <w:rPr>
                <w:rFonts w:ascii="Arial" w:eastAsia="Arial" w:hAnsi="Arial" w:cs="Arial"/>
                <w:sz w:val="24"/>
                <w:szCs w:val="24"/>
              </w:rPr>
              <w:t>wymagania stawiane kandydatom</w:t>
            </w:r>
          </w:p>
        </w:tc>
        <w:tc>
          <w:tcPr>
            <w:tcW w:w="87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92CC7D1" w14:textId="77777777" w:rsidR="0046667C" w:rsidRPr="006217A0" w:rsidRDefault="0046667C" w:rsidP="00015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46667C" w:rsidRPr="006217A0" w14:paraId="2FB74684" w14:textId="77777777" w:rsidTr="0043234B">
        <w:tc>
          <w:tcPr>
            <w:tcW w:w="66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3663D7D" w14:textId="77777777" w:rsidR="0046667C" w:rsidRPr="006217A0" w:rsidRDefault="0046667C" w:rsidP="00015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6217A0">
              <w:rPr>
                <w:rFonts w:ascii="Arial" w:eastAsia="Arial" w:hAnsi="Arial" w:cs="Arial"/>
                <w:sz w:val="24"/>
                <w:szCs w:val="24"/>
              </w:rPr>
              <w:t>kryteria przyjęcia na studia</w:t>
            </w:r>
          </w:p>
        </w:tc>
        <w:tc>
          <w:tcPr>
            <w:tcW w:w="87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451C31E" w14:textId="77777777" w:rsidR="0046667C" w:rsidRPr="006217A0" w:rsidRDefault="0046667C" w:rsidP="00015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46667C" w:rsidRPr="006217A0" w14:paraId="01730FF0" w14:textId="77777777" w:rsidTr="0043234B">
        <w:tc>
          <w:tcPr>
            <w:tcW w:w="66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5191005" w14:textId="77777777" w:rsidR="0046667C" w:rsidRPr="006217A0" w:rsidRDefault="0046667C" w:rsidP="00015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6217A0">
              <w:rPr>
                <w:rFonts w:ascii="Arial" w:eastAsia="Arial" w:hAnsi="Arial" w:cs="Arial"/>
                <w:sz w:val="24"/>
                <w:szCs w:val="24"/>
              </w:rPr>
              <w:t>rzedstawiciele otoczenia społeczno-gospodarczego współpracujący przy projektowaniu programu studiów</w:t>
            </w:r>
          </w:p>
        </w:tc>
        <w:tc>
          <w:tcPr>
            <w:tcW w:w="87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D885008" w14:textId="77777777" w:rsidR="0046667C" w:rsidRPr="006217A0" w:rsidRDefault="0046667C" w:rsidP="00015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46667C" w:rsidRPr="006217A0" w14:paraId="3D557C1F" w14:textId="77777777" w:rsidTr="0043234B">
        <w:tc>
          <w:tcPr>
            <w:tcW w:w="66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637132D" w14:textId="77777777" w:rsidR="0046667C" w:rsidRPr="006217A0" w:rsidRDefault="0046667C" w:rsidP="00015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17A0">
              <w:rPr>
                <w:rFonts w:ascii="Arial" w:eastAsia="Arial" w:hAnsi="Arial" w:cs="Arial"/>
                <w:sz w:val="24"/>
                <w:szCs w:val="24"/>
              </w:rPr>
              <w:t xml:space="preserve">przykład uwzględnienia w programie studiów opinii otoczenia społeczno-gospodarczego </w:t>
            </w:r>
          </w:p>
        </w:tc>
        <w:tc>
          <w:tcPr>
            <w:tcW w:w="87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E76689" w14:textId="77777777" w:rsidR="0046667C" w:rsidRPr="006217A0" w:rsidRDefault="0046667C" w:rsidP="00015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46667C" w:rsidRPr="006217A0" w14:paraId="18F36F4B" w14:textId="77777777" w:rsidTr="0043234B">
        <w:tc>
          <w:tcPr>
            <w:tcW w:w="66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3878FE6" w14:textId="77777777" w:rsidR="0046667C" w:rsidRPr="006217A0" w:rsidRDefault="0046667C" w:rsidP="00015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6217A0">
              <w:rPr>
                <w:rFonts w:ascii="Arial" w:eastAsia="Arial" w:hAnsi="Arial" w:cs="Arial"/>
                <w:sz w:val="24"/>
                <w:szCs w:val="24"/>
              </w:rPr>
              <w:t>rzykład uwzględnienia w programie studiów opinii studentów</w:t>
            </w:r>
          </w:p>
        </w:tc>
        <w:tc>
          <w:tcPr>
            <w:tcW w:w="87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2A82DD7" w14:textId="77777777" w:rsidR="0046667C" w:rsidRPr="006217A0" w:rsidRDefault="0046667C" w:rsidP="00015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46667C" w:rsidRPr="006217A0" w14:paraId="3B3B8E16" w14:textId="77777777" w:rsidTr="0043234B">
        <w:tc>
          <w:tcPr>
            <w:tcW w:w="66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015016" w14:textId="77777777" w:rsidR="0046667C" w:rsidRPr="006217A0" w:rsidRDefault="0046667C" w:rsidP="00015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17A0">
              <w:rPr>
                <w:rFonts w:ascii="Arial" w:eastAsia="Arial" w:hAnsi="Arial" w:cs="Arial"/>
                <w:sz w:val="24"/>
                <w:szCs w:val="24"/>
              </w:rPr>
              <w:t>kod ISCED</w:t>
            </w:r>
          </w:p>
        </w:tc>
        <w:tc>
          <w:tcPr>
            <w:tcW w:w="87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6A2C8B" w14:textId="77777777" w:rsidR="0046667C" w:rsidRPr="006217A0" w:rsidRDefault="0046667C" w:rsidP="00015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</w:tbl>
    <w:p w14:paraId="76C6C7AB" w14:textId="77777777" w:rsidR="0046667C" w:rsidRDefault="0046667C" w:rsidP="0046667C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54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27"/>
        <w:gridCol w:w="4819"/>
      </w:tblGrid>
      <w:tr w:rsidR="0046667C" w:rsidRPr="006217A0" w14:paraId="028B46E6" w14:textId="77777777" w:rsidTr="0043234B">
        <w:tc>
          <w:tcPr>
            <w:tcW w:w="1544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075CECC" w14:textId="367D9CBE" w:rsidR="0046667C" w:rsidRPr="006217A0" w:rsidRDefault="0046667C" w:rsidP="007B3C3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Przedmioty do wyboru</w:t>
            </w:r>
          </w:p>
        </w:tc>
      </w:tr>
      <w:tr w:rsidR="0046667C" w:rsidRPr="006217A0" w14:paraId="6BAEB33A" w14:textId="77777777" w:rsidTr="00015DAC">
        <w:tc>
          <w:tcPr>
            <w:tcW w:w="1062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121BB" w14:textId="01DDD058" w:rsidR="0046667C" w:rsidRPr="006217A0" w:rsidRDefault="0046667C" w:rsidP="007B3C3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Przedmiot </w:t>
            </w:r>
            <w:r w:rsidRPr="007B3C3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(zajęcia lub grupa zajęć)</w:t>
            </w:r>
            <w:r w:rsidR="007B3C37"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457E9BB" w14:textId="77777777" w:rsidR="0046667C" w:rsidRPr="006217A0" w:rsidRDefault="0046667C" w:rsidP="007B3C3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Liczba punktów ECTS</w:t>
            </w:r>
          </w:p>
        </w:tc>
      </w:tr>
      <w:tr w:rsidR="0046667C" w:rsidRPr="006217A0" w14:paraId="6A9E0AF1" w14:textId="77777777" w:rsidTr="00015DAC">
        <w:tc>
          <w:tcPr>
            <w:tcW w:w="10627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14:paraId="281EA17F" w14:textId="77777777" w:rsidR="0046667C" w:rsidRPr="006217A0" w:rsidRDefault="0046667C" w:rsidP="007B3C3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3A264E7E" w14:textId="77777777" w:rsidR="0046667C" w:rsidRPr="006217A0" w:rsidRDefault="0046667C" w:rsidP="007B3C3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667C" w:rsidRPr="006217A0" w14:paraId="23E5599F" w14:textId="77777777" w:rsidTr="00015DAC">
        <w:tc>
          <w:tcPr>
            <w:tcW w:w="10627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14:paraId="4C16B137" w14:textId="77777777" w:rsidR="0046667C" w:rsidRPr="006217A0" w:rsidRDefault="0046667C" w:rsidP="007B3C3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1D9979E0" w14:textId="77777777" w:rsidR="0046667C" w:rsidRPr="006217A0" w:rsidRDefault="0046667C" w:rsidP="007B3C3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667C" w:rsidRPr="006217A0" w14:paraId="49F70102" w14:textId="77777777" w:rsidTr="002078D2">
        <w:tc>
          <w:tcPr>
            <w:tcW w:w="10627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DD6E27" w14:textId="77777777" w:rsidR="0046667C" w:rsidRDefault="0046667C" w:rsidP="00F8568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zajęcia do wyboru:</w:t>
            </w:r>
            <w:r w:rsidR="007850AC"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CD9EFE6" w14:textId="209F99D6" w:rsidR="00D71345" w:rsidRPr="006217A0" w:rsidRDefault="00D71345" w:rsidP="00785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14:paraId="1FD50394" w14:textId="77777777" w:rsidR="0046667C" w:rsidRPr="006217A0" w:rsidRDefault="0046667C" w:rsidP="007B3C3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3EE8511" w14:textId="77777777" w:rsidR="0046667C" w:rsidRDefault="0046667C" w:rsidP="0046667C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54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27"/>
        <w:gridCol w:w="4819"/>
      </w:tblGrid>
      <w:tr w:rsidR="0046667C" w:rsidRPr="006217A0" w14:paraId="2F557860" w14:textId="77777777" w:rsidTr="007850AC">
        <w:tc>
          <w:tcPr>
            <w:tcW w:w="15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2DE275" w14:textId="53B58FB5" w:rsidR="0046667C" w:rsidRPr="006217A0" w:rsidRDefault="0046667C" w:rsidP="001159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Przedmioty związane z prowadzoną w uczelni działalnością naukową w dyscyplinie lub dyscyplinach</w:t>
            </w:r>
            <w:r w:rsidR="007B3C37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t xml:space="preserve">– studia o profilu </w:t>
            </w:r>
            <w:proofErr w:type="spellStart"/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t>ogólnoakademickim</w:t>
            </w:r>
            <w:proofErr w:type="spellEnd"/>
          </w:p>
        </w:tc>
      </w:tr>
      <w:tr w:rsidR="0046667C" w:rsidRPr="006217A0" w14:paraId="5574D895" w14:textId="77777777" w:rsidTr="007850AC">
        <w:tc>
          <w:tcPr>
            <w:tcW w:w="10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9B8CE92" w14:textId="0C19BED6" w:rsidR="0046667C" w:rsidRPr="006217A0" w:rsidRDefault="0046667C" w:rsidP="001159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Przedmiot </w:t>
            </w:r>
            <w:r w:rsidRPr="001159B1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(zajęcia lub grupa zajęć)</w:t>
            </w:r>
            <w:r w:rsidR="001159B1"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D9A3FC" w14:textId="77777777" w:rsidR="0046667C" w:rsidRPr="006217A0" w:rsidRDefault="0046667C" w:rsidP="001159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Liczba punktów ECTS</w:t>
            </w:r>
          </w:p>
        </w:tc>
      </w:tr>
      <w:tr w:rsidR="0046667C" w:rsidRPr="006217A0" w14:paraId="31AD44F7" w14:textId="77777777" w:rsidTr="002078D2">
        <w:tc>
          <w:tcPr>
            <w:tcW w:w="1062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EA5A464" w14:textId="77777777" w:rsidR="0046667C" w:rsidRPr="006217A0" w:rsidRDefault="0046667C" w:rsidP="001159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3A08F7C" w14:textId="77777777" w:rsidR="0046667C" w:rsidRPr="006217A0" w:rsidRDefault="0046667C" w:rsidP="001159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667C" w:rsidRPr="006217A0" w14:paraId="1C118EC5" w14:textId="77777777" w:rsidTr="002078D2">
        <w:tc>
          <w:tcPr>
            <w:tcW w:w="1062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F3B850E" w14:textId="77777777" w:rsidR="0046667C" w:rsidRPr="006217A0" w:rsidRDefault="0046667C" w:rsidP="001159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96C5550" w14:textId="77777777" w:rsidR="0046667C" w:rsidRPr="006217A0" w:rsidRDefault="0046667C" w:rsidP="001159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667C" w:rsidRPr="006217A0" w14:paraId="0EEF4BCC" w14:textId="77777777" w:rsidTr="002078D2">
        <w:trPr>
          <w:trHeight w:val="319"/>
        </w:trPr>
        <w:tc>
          <w:tcPr>
            <w:tcW w:w="1062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89ED196" w14:textId="77777777" w:rsidR="0046667C" w:rsidRPr="006217A0" w:rsidRDefault="0046667C" w:rsidP="001159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FDB6646" w14:textId="77777777" w:rsidR="0046667C" w:rsidRPr="006217A0" w:rsidRDefault="0046667C" w:rsidP="001159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667C" w:rsidRPr="006217A0" w14:paraId="317085C5" w14:textId="77777777" w:rsidTr="002078D2">
        <w:trPr>
          <w:trHeight w:val="770"/>
        </w:trPr>
        <w:tc>
          <w:tcPr>
            <w:tcW w:w="10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3B85B6" w14:textId="320303A0" w:rsidR="0046667C" w:rsidRPr="006217A0" w:rsidRDefault="0046667C" w:rsidP="001159B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855E39" w14:textId="77777777" w:rsidR="0046667C" w:rsidRPr="006217A0" w:rsidRDefault="0046667C" w:rsidP="001159B1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związane z prowadzoną w uczelni działalnością naukową w dyscyplinie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t>dyscyplinach:</w:t>
            </w:r>
          </w:p>
          <w:p w14:paraId="7A7C9901" w14:textId="77777777" w:rsidR="0046667C" w:rsidRPr="006217A0" w:rsidRDefault="0046667C" w:rsidP="001159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06B593" w14:textId="77777777" w:rsidR="0046667C" w:rsidRPr="006217A0" w:rsidRDefault="0046667C" w:rsidP="001159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4C8A757" w14:textId="77777777" w:rsidR="0046667C" w:rsidRPr="0078499A" w:rsidRDefault="0046667C" w:rsidP="0046667C">
      <w:pPr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154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27"/>
        <w:gridCol w:w="4819"/>
      </w:tblGrid>
      <w:tr w:rsidR="0046667C" w:rsidRPr="006217A0" w14:paraId="66205FF4" w14:textId="77777777" w:rsidTr="002078D2">
        <w:tc>
          <w:tcPr>
            <w:tcW w:w="154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900519" w14:textId="7756E6E5" w:rsidR="0046667C" w:rsidRPr="006217A0" w:rsidRDefault="0046667C" w:rsidP="001159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t>Przedmioty kształtujące umiejętności praktyczne – studia o profilu praktycznym</w:t>
            </w:r>
          </w:p>
        </w:tc>
      </w:tr>
      <w:tr w:rsidR="0046667C" w:rsidRPr="006217A0" w14:paraId="07E10A3C" w14:textId="77777777" w:rsidTr="002078D2">
        <w:tc>
          <w:tcPr>
            <w:tcW w:w="1062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E6E023E" w14:textId="764118AD" w:rsidR="0046667C" w:rsidRPr="006217A0" w:rsidRDefault="0046667C" w:rsidP="001159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Przedmiot </w:t>
            </w:r>
            <w:r w:rsidRPr="001159B1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(zajęcia lub grupa zajęć)</w:t>
            </w:r>
            <w:r w:rsidR="001159B1"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58EF4B" w14:textId="77777777" w:rsidR="0046667C" w:rsidRPr="006217A0" w:rsidRDefault="0046667C" w:rsidP="001159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Liczba punktów ECTS</w:t>
            </w:r>
          </w:p>
        </w:tc>
      </w:tr>
      <w:tr w:rsidR="0046667C" w:rsidRPr="006217A0" w14:paraId="33776505" w14:textId="77777777" w:rsidTr="002078D2">
        <w:tc>
          <w:tcPr>
            <w:tcW w:w="1062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F52482F" w14:textId="77777777" w:rsidR="0046667C" w:rsidRPr="006217A0" w:rsidRDefault="0046667C" w:rsidP="001159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2A8093D" w14:textId="77777777" w:rsidR="0046667C" w:rsidRPr="006217A0" w:rsidRDefault="0046667C" w:rsidP="001159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667C" w:rsidRPr="006217A0" w14:paraId="0476308D" w14:textId="77777777" w:rsidTr="002078D2">
        <w:tc>
          <w:tcPr>
            <w:tcW w:w="1062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66B2E09" w14:textId="77777777" w:rsidR="0046667C" w:rsidRPr="006217A0" w:rsidRDefault="0046667C" w:rsidP="001159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8D1D21B" w14:textId="77777777" w:rsidR="0046667C" w:rsidRPr="006217A0" w:rsidRDefault="0046667C" w:rsidP="001159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667C" w:rsidRPr="006217A0" w14:paraId="35364BA4" w14:textId="77777777" w:rsidTr="002078D2">
        <w:tc>
          <w:tcPr>
            <w:tcW w:w="10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4717A5" w14:textId="54FFCEE2" w:rsidR="0046667C" w:rsidRPr="006217A0" w:rsidRDefault="0046667C" w:rsidP="001159B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631CA3" w14:textId="77777777" w:rsidR="0046667C" w:rsidRPr="006217A0" w:rsidRDefault="0046667C" w:rsidP="001159B1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kształtujące umiejętności praktyczne:</w:t>
            </w:r>
          </w:p>
          <w:p w14:paraId="704E7141" w14:textId="77777777" w:rsidR="0046667C" w:rsidRPr="006217A0" w:rsidRDefault="0046667C" w:rsidP="001159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5BB4DD" w14:textId="77777777" w:rsidR="0046667C" w:rsidRPr="006217A0" w:rsidRDefault="0046667C" w:rsidP="001159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6008EFF" w14:textId="3C56494E" w:rsidR="0078499A" w:rsidRDefault="0078499A" w:rsidP="0078499A">
      <w:pPr>
        <w:spacing w:before="240"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6055C6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..………………………</w:t>
      </w:r>
    </w:p>
    <w:p w14:paraId="71011BB0" w14:textId="44152836" w:rsidR="0046667C" w:rsidRPr="00532126" w:rsidRDefault="0078499A" w:rsidP="00532126">
      <w:pPr>
        <w:spacing w:after="0" w:line="240" w:lineRule="auto"/>
        <w:ind w:left="10800" w:firstLine="720"/>
        <w:jc w:val="center"/>
        <w:rPr>
          <w:rFonts w:ascii="Arial" w:hAnsi="Arial" w:cs="Arial"/>
        </w:rPr>
      </w:pPr>
      <w:r w:rsidRPr="00532126">
        <w:rPr>
          <w:rFonts w:ascii="Arial" w:hAnsi="Arial" w:cs="Arial"/>
        </w:rPr>
        <w:t>(</w:t>
      </w:r>
      <w:r w:rsidR="006055C6" w:rsidRPr="00532126">
        <w:rPr>
          <w:rFonts w:ascii="Arial" w:hAnsi="Arial" w:cs="Arial"/>
        </w:rPr>
        <w:t xml:space="preserve">data i </w:t>
      </w:r>
      <w:r w:rsidRPr="00532126">
        <w:rPr>
          <w:rFonts w:ascii="Arial" w:hAnsi="Arial" w:cs="Arial"/>
        </w:rPr>
        <w:t>podpis Wnioskodawcy)</w:t>
      </w:r>
    </w:p>
    <w:p w14:paraId="38B5728F" w14:textId="77777777" w:rsidR="0046667C" w:rsidRDefault="0046667C" w:rsidP="002A6C4A">
      <w:pPr>
        <w:spacing w:before="480" w:after="480" w:line="240" w:lineRule="auto"/>
        <w:ind w:right="567" w:firstLine="720"/>
        <w:rPr>
          <w:rFonts w:ascii="Arial" w:eastAsia="Arial" w:hAnsi="Arial" w:cs="Arial"/>
          <w:b/>
          <w:color w:val="00000A"/>
          <w:sz w:val="24"/>
          <w:szCs w:val="24"/>
        </w:rPr>
        <w:sectPr w:rsidR="0046667C" w:rsidSect="00B446C1">
          <w:pgSz w:w="16834" w:h="11909" w:orient="landscape"/>
          <w:pgMar w:top="993" w:right="1440" w:bottom="1494" w:left="720" w:header="708" w:footer="708" w:gutter="0"/>
          <w:cols w:space="60"/>
          <w:noEndnote/>
          <w:docGrid w:linePitch="272"/>
        </w:sectPr>
      </w:pPr>
    </w:p>
    <w:p w14:paraId="577389F9" w14:textId="77777777" w:rsidR="0046667C" w:rsidRDefault="0046667C" w:rsidP="002A6C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sectPr w:rsidR="0046667C" w:rsidSect="00B446C1">
      <w:footerReference w:type="default" r:id="rId10"/>
      <w:pgSz w:w="16834" w:h="11909" w:orient="landscape"/>
      <w:pgMar w:top="993" w:right="1440" w:bottom="1494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82CA" w14:textId="77777777" w:rsidR="00CA52D6" w:rsidRDefault="00CA52D6" w:rsidP="0046667C">
      <w:pPr>
        <w:spacing w:after="0" w:line="240" w:lineRule="auto"/>
      </w:pPr>
      <w:r>
        <w:separator/>
      </w:r>
    </w:p>
  </w:endnote>
  <w:endnote w:type="continuationSeparator" w:id="0">
    <w:p w14:paraId="4A014EDD" w14:textId="77777777" w:rsidR="00CA52D6" w:rsidRDefault="00CA52D6" w:rsidP="0046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2F83" w14:textId="56EA4099" w:rsidR="007A74EF" w:rsidRPr="00AD0D89" w:rsidRDefault="007A74EF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 w:rsidR="000269AD">
      <w:rPr>
        <w:rFonts w:ascii="Arial" w:hAnsi="Arial" w:cs="Arial"/>
        <w:noProof/>
        <w:sz w:val="24"/>
        <w:szCs w:val="24"/>
      </w:rPr>
      <w:t>19</w:t>
    </w:r>
    <w:r w:rsidRPr="00AD0D89">
      <w:rPr>
        <w:rFonts w:ascii="Arial" w:hAnsi="Arial" w:cs="Arial"/>
        <w:sz w:val="24"/>
        <w:szCs w:val="24"/>
      </w:rPr>
      <w:fldChar w:fldCharType="end"/>
    </w:r>
  </w:p>
  <w:p w14:paraId="007BA91C" w14:textId="77777777" w:rsidR="007A74EF" w:rsidRDefault="007A74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A07EC" w14:textId="327C3C25" w:rsidR="007A74EF" w:rsidRPr="00AD0D89" w:rsidRDefault="007A74EF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 w:rsidR="000269AD">
      <w:rPr>
        <w:rFonts w:ascii="Arial" w:hAnsi="Arial" w:cs="Arial"/>
        <w:noProof/>
        <w:sz w:val="24"/>
        <w:szCs w:val="24"/>
      </w:rPr>
      <w:t>40</w:t>
    </w:r>
    <w:r w:rsidRPr="00AD0D89">
      <w:rPr>
        <w:rFonts w:ascii="Arial" w:hAnsi="Arial" w:cs="Arial"/>
        <w:sz w:val="24"/>
        <w:szCs w:val="24"/>
      </w:rPr>
      <w:fldChar w:fldCharType="end"/>
    </w:r>
  </w:p>
  <w:p w14:paraId="378EE80A" w14:textId="77777777" w:rsidR="007A74EF" w:rsidRDefault="007A7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F66D" w14:textId="77777777" w:rsidR="00CA52D6" w:rsidRDefault="00CA52D6" w:rsidP="0046667C">
      <w:pPr>
        <w:spacing w:after="0" w:line="240" w:lineRule="auto"/>
      </w:pPr>
      <w:r>
        <w:separator/>
      </w:r>
    </w:p>
  </w:footnote>
  <w:footnote w:type="continuationSeparator" w:id="0">
    <w:p w14:paraId="759F0F6C" w14:textId="77777777" w:rsidR="00CA52D6" w:rsidRDefault="00CA52D6" w:rsidP="00466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2B7C"/>
    <w:multiLevelType w:val="hybridMultilevel"/>
    <w:tmpl w:val="D9A0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47B"/>
    <w:multiLevelType w:val="multilevel"/>
    <w:tmpl w:val="1ABCD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3AD7"/>
    <w:multiLevelType w:val="hybridMultilevel"/>
    <w:tmpl w:val="36EE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B26"/>
    <w:multiLevelType w:val="hybridMultilevel"/>
    <w:tmpl w:val="17E6595A"/>
    <w:lvl w:ilvl="0" w:tplc="27902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25E2F"/>
    <w:multiLevelType w:val="hybridMultilevel"/>
    <w:tmpl w:val="4278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6B6E"/>
    <w:multiLevelType w:val="hybridMultilevel"/>
    <w:tmpl w:val="41BA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60389"/>
    <w:multiLevelType w:val="hybridMultilevel"/>
    <w:tmpl w:val="82241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E00AC"/>
    <w:multiLevelType w:val="hybridMultilevel"/>
    <w:tmpl w:val="DF86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E0EE3"/>
    <w:multiLevelType w:val="hybridMultilevel"/>
    <w:tmpl w:val="7D860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B2DC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953C5"/>
    <w:multiLevelType w:val="hybridMultilevel"/>
    <w:tmpl w:val="DD5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04794"/>
    <w:multiLevelType w:val="multilevel"/>
    <w:tmpl w:val="77C8A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C5B26"/>
    <w:multiLevelType w:val="hybridMultilevel"/>
    <w:tmpl w:val="A1BEA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10C0BD1"/>
    <w:multiLevelType w:val="hybridMultilevel"/>
    <w:tmpl w:val="439A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7A22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579DD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 w15:restartNumberingAfterBreak="0">
    <w:nsid w:val="6F304542"/>
    <w:multiLevelType w:val="hybridMultilevel"/>
    <w:tmpl w:val="0862E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5C99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56EDC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7" w15:restartNumberingAfterBreak="0">
    <w:nsid w:val="76C827E8"/>
    <w:multiLevelType w:val="hybridMultilevel"/>
    <w:tmpl w:val="3FF870F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37684"/>
    <w:multiLevelType w:val="hybridMultilevel"/>
    <w:tmpl w:val="F53C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BA"/>
    <w:rsid w:val="00006292"/>
    <w:rsid w:val="00014DE9"/>
    <w:rsid w:val="0001561A"/>
    <w:rsid w:val="00015DAC"/>
    <w:rsid w:val="00023F5E"/>
    <w:rsid w:val="000269AD"/>
    <w:rsid w:val="00035131"/>
    <w:rsid w:val="000372D3"/>
    <w:rsid w:val="000463F2"/>
    <w:rsid w:val="00064D97"/>
    <w:rsid w:val="00072071"/>
    <w:rsid w:val="00082B14"/>
    <w:rsid w:val="00085768"/>
    <w:rsid w:val="000868A1"/>
    <w:rsid w:val="00092C8D"/>
    <w:rsid w:val="000B4827"/>
    <w:rsid w:val="000C08E8"/>
    <w:rsid w:val="000E7FF2"/>
    <w:rsid w:val="000F2E3B"/>
    <w:rsid w:val="001159B1"/>
    <w:rsid w:val="00124E88"/>
    <w:rsid w:val="00133D9A"/>
    <w:rsid w:val="00163C3A"/>
    <w:rsid w:val="00177462"/>
    <w:rsid w:val="001C6277"/>
    <w:rsid w:val="001F2A6D"/>
    <w:rsid w:val="001F523E"/>
    <w:rsid w:val="0020204E"/>
    <w:rsid w:val="00202B1F"/>
    <w:rsid w:val="002078D2"/>
    <w:rsid w:val="002110AF"/>
    <w:rsid w:val="00224B4B"/>
    <w:rsid w:val="002337AE"/>
    <w:rsid w:val="0024730A"/>
    <w:rsid w:val="0024792F"/>
    <w:rsid w:val="00251437"/>
    <w:rsid w:val="00282FC6"/>
    <w:rsid w:val="002844DB"/>
    <w:rsid w:val="00290F3B"/>
    <w:rsid w:val="0029123D"/>
    <w:rsid w:val="002A311D"/>
    <w:rsid w:val="002A584E"/>
    <w:rsid w:val="002A6C4A"/>
    <w:rsid w:val="002B6286"/>
    <w:rsid w:val="002D25A0"/>
    <w:rsid w:val="002F058B"/>
    <w:rsid w:val="002F2222"/>
    <w:rsid w:val="00305213"/>
    <w:rsid w:val="00313182"/>
    <w:rsid w:val="0031699B"/>
    <w:rsid w:val="003276DE"/>
    <w:rsid w:val="00342689"/>
    <w:rsid w:val="00395900"/>
    <w:rsid w:val="00395F71"/>
    <w:rsid w:val="00397CE4"/>
    <w:rsid w:val="003B001E"/>
    <w:rsid w:val="003C3EF6"/>
    <w:rsid w:val="003D7D8A"/>
    <w:rsid w:val="003E2257"/>
    <w:rsid w:val="003E6D78"/>
    <w:rsid w:val="003F72F8"/>
    <w:rsid w:val="00405238"/>
    <w:rsid w:val="00414B54"/>
    <w:rsid w:val="0042123F"/>
    <w:rsid w:val="004217FF"/>
    <w:rsid w:val="0042426F"/>
    <w:rsid w:val="0043178D"/>
    <w:rsid w:val="0043234B"/>
    <w:rsid w:val="0044146F"/>
    <w:rsid w:val="00445F81"/>
    <w:rsid w:val="0046667C"/>
    <w:rsid w:val="004722A1"/>
    <w:rsid w:val="00494B05"/>
    <w:rsid w:val="004B406B"/>
    <w:rsid w:val="004C1879"/>
    <w:rsid w:val="004C7DFF"/>
    <w:rsid w:val="004D1C50"/>
    <w:rsid w:val="004F4C2F"/>
    <w:rsid w:val="004F660F"/>
    <w:rsid w:val="0052207E"/>
    <w:rsid w:val="00527AD5"/>
    <w:rsid w:val="00532126"/>
    <w:rsid w:val="00556F48"/>
    <w:rsid w:val="00583F6D"/>
    <w:rsid w:val="00592DEA"/>
    <w:rsid w:val="005977A4"/>
    <w:rsid w:val="005A51F3"/>
    <w:rsid w:val="005A6892"/>
    <w:rsid w:val="005B02E4"/>
    <w:rsid w:val="005B5F74"/>
    <w:rsid w:val="005D6926"/>
    <w:rsid w:val="005D7274"/>
    <w:rsid w:val="005F3AB2"/>
    <w:rsid w:val="006055C6"/>
    <w:rsid w:val="00632139"/>
    <w:rsid w:val="0063248E"/>
    <w:rsid w:val="006357EF"/>
    <w:rsid w:val="00636D84"/>
    <w:rsid w:val="0064586A"/>
    <w:rsid w:val="0067284B"/>
    <w:rsid w:val="006914C8"/>
    <w:rsid w:val="006A3C4F"/>
    <w:rsid w:val="006A7C48"/>
    <w:rsid w:val="006E0714"/>
    <w:rsid w:val="006E1F77"/>
    <w:rsid w:val="006E4A3B"/>
    <w:rsid w:val="006E645B"/>
    <w:rsid w:val="0070549E"/>
    <w:rsid w:val="00712A13"/>
    <w:rsid w:val="00733ED2"/>
    <w:rsid w:val="00760B67"/>
    <w:rsid w:val="007818EE"/>
    <w:rsid w:val="0078499A"/>
    <w:rsid w:val="007850AC"/>
    <w:rsid w:val="007A27D6"/>
    <w:rsid w:val="007A74EF"/>
    <w:rsid w:val="007B0112"/>
    <w:rsid w:val="007B3C37"/>
    <w:rsid w:val="007C4C4E"/>
    <w:rsid w:val="007E238E"/>
    <w:rsid w:val="007F02BB"/>
    <w:rsid w:val="007F7064"/>
    <w:rsid w:val="00814095"/>
    <w:rsid w:val="008218C3"/>
    <w:rsid w:val="00821CD5"/>
    <w:rsid w:val="00826380"/>
    <w:rsid w:val="00857278"/>
    <w:rsid w:val="008608DD"/>
    <w:rsid w:val="008615D1"/>
    <w:rsid w:val="00865A8D"/>
    <w:rsid w:val="00865CF7"/>
    <w:rsid w:val="008678AB"/>
    <w:rsid w:val="008736FD"/>
    <w:rsid w:val="00895708"/>
    <w:rsid w:val="008A6319"/>
    <w:rsid w:val="008B2B3F"/>
    <w:rsid w:val="008D2AB8"/>
    <w:rsid w:val="008D2F66"/>
    <w:rsid w:val="008D5D00"/>
    <w:rsid w:val="008D7FE8"/>
    <w:rsid w:val="008E0898"/>
    <w:rsid w:val="008F2A14"/>
    <w:rsid w:val="00931985"/>
    <w:rsid w:val="0095731C"/>
    <w:rsid w:val="00961ED9"/>
    <w:rsid w:val="00972577"/>
    <w:rsid w:val="0098422B"/>
    <w:rsid w:val="009B42B9"/>
    <w:rsid w:val="009C18AA"/>
    <w:rsid w:val="009C72B2"/>
    <w:rsid w:val="009D1C58"/>
    <w:rsid w:val="009D31E8"/>
    <w:rsid w:val="009D5F06"/>
    <w:rsid w:val="009F0BC4"/>
    <w:rsid w:val="00A01EB4"/>
    <w:rsid w:val="00A12787"/>
    <w:rsid w:val="00A2326C"/>
    <w:rsid w:val="00A25F2D"/>
    <w:rsid w:val="00A26D72"/>
    <w:rsid w:val="00A41F3D"/>
    <w:rsid w:val="00A4572E"/>
    <w:rsid w:val="00A46FB5"/>
    <w:rsid w:val="00A52624"/>
    <w:rsid w:val="00A563EC"/>
    <w:rsid w:val="00A67831"/>
    <w:rsid w:val="00A67D49"/>
    <w:rsid w:val="00AA5206"/>
    <w:rsid w:val="00AB2694"/>
    <w:rsid w:val="00AD0BBB"/>
    <w:rsid w:val="00AE0DD4"/>
    <w:rsid w:val="00AF53FA"/>
    <w:rsid w:val="00B143A7"/>
    <w:rsid w:val="00B446C1"/>
    <w:rsid w:val="00B52B29"/>
    <w:rsid w:val="00B72AA9"/>
    <w:rsid w:val="00B74E14"/>
    <w:rsid w:val="00B92B6C"/>
    <w:rsid w:val="00BA1D64"/>
    <w:rsid w:val="00BA285B"/>
    <w:rsid w:val="00BB79DB"/>
    <w:rsid w:val="00BC12BA"/>
    <w:rsid w:val="00BE1768"/>
    <w:rsid w:val="00C0384E"/>
    <w:rsid w:val="00C30F9A"/>
    <w:rsid w:val="00C5594D"/>
    <w:rsid w:val="00C6374D"/>
    <w:rsid w:val="00C75AF8"/>
    <w:rsid w:val="00C77016"/>
    <w:rsid w:val="00C84096"/>
    <w:rsid w:val="00C917A3"/>
    <w:rsid w:val="00CA52D6"/>
    <w:rsid w:val="00CB1B31"/>
    <w:rsid w:val="00CB73EE"/>
    <w:rsid w:val="00CE6494"/>
    <w:rsid w:val="00CF7994"/>
    <w:rsid w:val="00D37140"/>
    <w:rsid w:val="00D3756F"/>
    <w:rsid w:val="00D47FA5"/>
    <w:rsid w:val="00D64F10"/>
    <w:rsid w:val="00D654AA"/>
    <w:rsid w:val="00D67CCE"/>
    <w:rsid w:val="00D67CFF"/>
    <w:rsid w:val="00D71345"/>
    <w:rsid w:val="00D75BA2"/>
    <w:rsid w:val="00DA62E8"/>
    <w:rsid w:val="00DE7674"/>
    <w:rsid w:val="00E42B55"/>
    <w:rsid w:val="00E42FBA"/>
    <w:rsid w:val="00E53967"/>
    <w:rsid w:val="00E700FA"/>
    <w:rsid w:val="00E84EC7"/>
    <w:rsid w:val="00E9123A"/>
    <w:rsid w:val="00E93903"/>
    <w:rsid w:val="00EC417F"/>
    <w:rsid w:val="00ED5BBB"/>
    <w:rsid w:val="00EE1030"/>
    <w:rsid w:val="00EF6878"/>
    <w:rsid w:val="00F500BF"/>
    <w:rsid w:val="00F5276E"/>
    <w:rsid w:val="00F632FB"/>
    <w:rsid w:val="00F719B3"/>
    <w:rsid w:val="00F75A1F"/>
    <w:rsid w:val="00F83963"/>
    <w:rsid w:val="00F8568C"/>
    <w:rsid w:val="00F91C03"/>
    <w:rsid w:val="00FD688C"/>
    <w:rsid w:val="00FE1D62"/>
    <w:rsid w:val="00FE4B7F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C028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7ELOUbr6HUwdKSB3eS/scHblQ==">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995A1F-4A3C-4484-B4A3-55BD02E4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Maksymilian Sas</cp:lastModifiedBy>
  <cp:revision>4</cp:revision>
  <dcterms:created xsi:type="dcterms:W3CDTF">2020-04-20T00:55:00Z</dcterms:created>
  <dcterms:modified xsi:type="dcterms:W3CDTF">2020-04-20T01:01:00Z</dcterms:modified>
</cp:coreProperties>
</file>